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09" w:rsidRPr="00D73126" w:rsidRDefault="00386A09" w:rsidP="00D7312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SOLICITUD DE HABILITACIÓN y DECLARACIÓN RESPONSABLE DE PERSONAL DE VETERINARIO PARA LA APLICACIÓN DE LA VACUNA DE LA LENGUA AZUL (CAMPAÑA 2021-2022 y 2022-2023) – PERSONA JURÍDICA</w:t>
      </w:r>
    </w:p>
    <w:p w:rsidR="00386A09" w:rsidRDefault="00386A09" w:rsidP="00386A09">
      <w:pPr>
        <w:rPr>
          <w:rFonts w:cs="Arial"/>
          <w:b/>
          <w:sz w:val="18"/>
          <w:szCs w:val="18"/>
          <w:u w:val="single"/>
        </w:rPr>
      </w:pPr>
    </w:p>
    <w:tbl>
      <w:tblPr>
        <w:tblW w:w="102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1559"/>
        <w:gridCol w:w="1701"/>
        <w:gridCol w:w="567"/>
        <w:gridCol w:w="2774"/>
      </w:tblGrid>
      <w:tr w:rsidR="00386A09" w:rsidTr="00386A09">
        <w:trPr>
          <w:jc w:val="center"/>
        </w:trPr>
        <w:tc>
          <w:tcPr>
            <w:tcW w:w="10260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808080"/>
            <w:hideMark/>
          </w:tcPr>
          <w:p w:rsidR="00386A09" w:rsidRDefault="00386A09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FFFFFF"/>
                <w:highlight w:val="darkGray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DATOS DEL SOLICITANTE</w:t>
            </w:r>
          </w:p>
        </w:tc>
      </w:tr>
      <w:tr w:rsidR="00386A09" w:rsidTr="00386A09">
        <w:trPr>
          <w:trHeight w:hRule="exact" w:val="340"/>
          <w:jc w:val="center"/>
        </w:trPr>
        <w:tc>
          <w:tcPr>
            <w:tcW w:w="7486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09" w:rsidRDefault="00386A09">
            <w:pPr>
              <w:pStyle w:val="Encabezado"/>
              <w:tabs>
                <w:tab w:val="left" w:pos="708"/>
              </w:tabs>
              <w:spacing w:before="60" w:afterLines="40" w:after="96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Nombre: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6A09" w:rsidRDefault="00386A09">
            <w:pPr>
              <w:pStyle w:val="Encabezado"/>
              <w:tabs>
                <w:tab w:val="left" w:pos="708"/>
              </w:tabs>
              <w:spacing w:before="60" w:afterLines="40" w:after="96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DNI/CIF:</w:t>
            </w:r>
            <w:r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6A09" w:rsidTr="00386A09">
        <w:trPr>
          <w:trHeight w:val="340"/>
          <w:jc w:val="center"/>
        </w:trPr>
        <w:tc>
          <w:tcPr>
            <w:tcW w:w="1026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6A09" w:rsidRDefault="00386A09">
            <w:pPr>
              <w:pStyle w:val="Encabezado"/>
              <w:tabs>
                <w:tab w:val="left" w:pos="708"/>
              </w:tabs>
              <w:spacing w:before="60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Dirección: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6A09" w:rsidTr="00386A09">
        <w:trPr>
          <w:trHeight w:hRule="exact" w:val="340"/>
          <w:jc w:val="center"/>
        </w:trPr>
        <w:tc>
          <w:tcPr>
            <w:tcW w:w="52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09" w:rsidRDefault="00386A09">
            <w:pPr>
              <w:pStyle w:val="Encabezado"/>
              <w:tabs>
                <w:tab w:val="left" w:pos="708"/>
              </w:tabs>
              <w:spacing w:before="60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Localidad: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09" w:rsidRDefault="00386A09">
            <w:pPr>
              <w:pStyle w:val="Encabezado"/>
              <w:tabs>
                <w:tab w:val="left" w:pos="708"/>
              </w:tabs>
              <w:spacing w:before="60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C.P.:</w:t>
            </w:r>
            <w:r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6A09" w:rsidRDefault="00386A09">
            <w:pPr>
              <w:pStyle w:val="Encabezado"/>
              <w:tabs>
                <w:tab w:val="left" w:pos="708"/>
              </w:tabs>
              <w:spacing w:before="60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Provincia: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6A09" w:rsidTr="00386A09">
        <w:trPr>
          <w:trHeight w:hRule="exact" w:val="340"/>
          <w:jc w:val="center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6A09" w:rsidRDefault="00386A09">
            <w:pPr>
              <w:pStyle w:val="Encabezado"/>
              <w:tabs>
                <w:tab w:val="left" w:pos="708"/>
              </w:tabs>
              <w:spacing w:before="60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Teléfono: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6A09" w:rsidRDefault="00386A09">
            <w:pPr>
              <w:pStyle w:val="Encabezado"/>
              <w:tabs>
                <w:tab w:val="left" w:pos="708"/>
              </w:tabs>
              <w:spacing w:before="60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mail: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86A09" w:rsidRDefault="00386A09" w:rsidP="00386A09">
      <w:pPr>
        <w:spacing w:before="120"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Actuando en representación de:</w:t>
      </w:r>
    </w:p>
    <w:tbl>
      <w:tblPr>
        <w:tblW w:w="102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29"/>
        <w:gridCol w:w="1094"/>
        <w:gridCol w:w="544"/>
        <w:gridCol w:w="1919"/>
        <w:gridCol w:w="2774"/>
      </w:tblGrid>
      <w:tr w:rsidR="00386A09" w:rsidTr="00386A09">
        <w:trPr>
          <w:trHeight w:val="312"/>
          <w:jc w:val="center"/>
        </w:trPr>
        <w:tc>
          <w:tcPr>
            <w:tcW w:w="1026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/>
            <w:vAlign w:val="center"/>
            <w:hideMark/>
          </w:tcPr>
          <w:p w:rsidR="00386A09" w:rsidRDefault="00386A09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DATOS DE LA PERSONA JURÍDICA</w:t>
            </w:r>
          </w:p>
        </w:tc>
      </w:tr>
      <w:tr w:rsidR="00386A09" w:rsidTr="00386A09">
        <w:trPr>
          <w:trHeight w:hRule="exact" w:val="340"/>
          <w:jc w:val="center"/>
        </w:trPr>
        <w:tc>
          <w:tcPr>
            <w:tcW w:w="74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09" w:rsidRDefault="00386A09">
            <w:pPr>
              <w:pStyle w:val="Encabezado"/>
              <w:tabs>
                <w:tab w:val="left" w:pos="708"/>
              </w:tabs>
              <w:spacing w:before="60" w:afterLines="40" w:after="96"/>
              <w:rPr>
                <w:rFonts w:ascii="Arial" w:hAnsi="Arial" w:cs="Arial"/>
                <w:b/>
                <w:caps/>
                <w:sz w:val="18"/>
                <w:szCs w:val="18"/>
              </w:rPr>
            </w:pPr>
            <w:bookmarkStart w:id="1" w:name="Texto57" w:colFirst="0" w:colLast="0"/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RAZÓN SOCIAL: </w:t>
            </w: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6A09" w:rsidRDefault="00386A09">
            <w:pPr>
              <w:pStyle w:val="Encabezado"/>
              <w:tabs>
                <w:tab w:val="left" w:pos="708"/>
              </w:tabs>
              <w:spacing w:before="60" w:afterLines="40" w:after="96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CIF:</w:t>
            </w:r>
            <w:r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bookmarkEnd w:id="1"/>
      <w:tr w:rsidR="00386A09" w:rsidTr="00386A09">
        <w:trPr>
          <w:trHeight w:val="340"/>
          <w:jc w:val="center"/>
        </w:trPr>
        <w:tc>
          <w:tcPr>
            <w:tcW w:w="1026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6A09" w:rsidRDefault="00386A09">
            <w:pPr>
              <w:pStyle w:val="Encabezado"/>
              <w:tabs>
                <w:tab w:val="left" w:pos="708"/>
              </w:tabs>
              <w:spacing w:before="60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Dirección: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6A09" w:rsidTr="00386A09">
        <w:trPr>
          <w:trHeight w:hRule="exact" w:val="340"/>
          <w:jc w:val="center"/>
        </w:trPr>
        <w:tc>
          <w:tcPr>
            <w:tcW w:w="3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09" w:rsidRDefault="00386A09">
            <w:pPr>
              <w:pStyle w:val="Encabezado"/>
              <w:tabs>
                <w:tab w:val="left" w:pos="708"/>
              </w:tabs>
              <w:spacing w:before="60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Localidad: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09" w:rsidRDefault="00386A09">
            <w:pPr>
              <w:pStyle w:val="Encabezado"/>
              <w:tabs>
                <w:tab w:val="left" w:pos="708"/>
              </w:tabs>
              <w:spacing w:before="60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C.P.:</w:t>
            </w:r>
            <w:r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6A09" w:rsidRDefault="00386A09">
            <w:pPr>
              <w:pStyle w:val="Encabezado"/>
              <w:tabs>
                <w:tab w:val="left" w:pos="708"/>
              </w:tabs>
              <w:spacing w:before="60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Provincia: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6A09" w:rsidTr="00386A09">
        <w:trPr>
          <w:trHeight w:hRule="exact" w:val="340"/>
          <w:jc w:val="center"/>
        </w:trPr>
        <w:tc>
          <w:tcPr>
            <w:tcW w:w="502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6A09" w:rsidRDefault="00386A09">
            <w:pPr>
              <w:pStyle w:val="Encabezado"/>
              <w:tabs>
                <w:tab w:val="left" w:pos="708"/>
              </w:tabs>
              <w:spacing w:before="60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Teléfono: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6A09" w:rsidRDefault="00386A09">
            <w:pPr>
              <w:pStyle w:val="Encabezado"/>
              <w:tabs>
                <w:tab w:val="left" w:pos="708"/>
              </w:tabs>
              <w:spacing w:before="60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mail: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86A09" w:rsidRDefault="00386A09" w:rsidP="00386A09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86A09" w:rsidRDefault="00386A09" w:rsidP="00386A09">
      <w:pPr>
        <w:spacing w:after="120"/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SOLICITA: </w:t>
      </w:r>
    </w:p>
    <w:p w:rsidR="00386A09" w:rsidRDefault="00386A09" w:rsidP="00386A09">
      <w:pPr>
        <w:spacing w:before="120"/>
        <w:ind w:left="-567" w:right="-4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habilitación de la entidad </w:t>
      </w:r>
      <w:r>
        <w:rPr>
          <w:rFonts w:ascii="Arial" w:hAnsi="Arial" w:cs="Arial"/>
          <w:b/>
          <w:caps/>
          <w:sz w:val="18"/>
          <w:szCs w:val="18"/>
        </w:rPr>
        <w:fldChar w:fldCharType="begin">
          <w:ffData>
            <w:name w:val="Texto57"/>
            <w:enabled/>
            <w:calcOnExit w:val="0"/>
            <w:textInput/>
          </w:ffData>
        </w:fldChar>
      </w:r>
      <w:r>
        <w:rPr>
          <w:rFonts w:ascii="Arial" w:hAnsi="Arial" w:cs="Arial"/>
          <w:b/>
          <w:cap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caps/>
          <w:sz w:val="18"/>
          <w:szCs w:val="18"/>
        </w:rPr>
      </w:r>
      <w:r>
        <w:rPr>
          <w:rFonts w:ascii="Arial" w:hAnsi="Arial" w:cs="Arial"/>
          <w:b/>
          <w:caps/>
          <w:sz w:val="18"/>
          <w:szCs w:val="18"/>
        </w:rPr>
        <w:fldChar w:fldCharType="separate"/>
      </w:r>
      <w:r>
        <w:rPr>
          <w:rFonts w:ascii="Arial" w:hAnsi="Arial" w:cs="Arial"/>
          <w:b/>
          <w:caps/>
          <w:noProof/>
          <w:sz w:val="18"/>
          <w:szCs w:val="18"/>
        </w:rPr>
        <w:t> </w:t>
      </w:r>
      <w:r>
        <w:rPr>
          <w:rFonts w:ascii="Arial" w:hAnsi="Arial" w:cs="Arial"/>
          <w:b/>
          <w:caps/>
          <w:noProof/>
          <w:sz w:val="18"/>
          <w:szCs w:val="18"/>
        </w:rPr>
        <w:t> </w:t>
      </w:r>
      <w:r>
        <w:rPr>
          <w:rFonts w:ascii="Arial" w:hAnsi="Arial" w:cs="Arial"/>
          <w:b/>
          <w:caps/>
          <w:noProof/>
          <w:sz w:val="18"/>
          <w:szCs w:val="18"/>
        </w:rPr>
        <w:t> </w:t>
      </w:r>
      <w:r>
        <w:rPr>
          <w:rFonts w:ascii="Arial" w:hAnsi="Arial" w:cs="Arial"/>
          <w:b/>
          <w:caps/>
          <w:noProof/>
          <w:sz w:val="18"/>
          <w:szCs w:val="18"/>
        </w:rPr>
        <w:t> </w:t>
      </w:r>
      <w:r>
        <w:rPr>
          <w:rFonts w:ascii="Arial" w:hAnsi="Arial" w:cs="Arial"/>
          <w:b/>
          <w:caps/>
          <w:noProof/>
          <w:sz w:val="18"/>
          <w:szCs w:val="18"/>
        </w:rPr>
        <w:t> </w:t>
      </w:r>
      <w:r>
        <w:rPr>
          <w:rFonts w:ascii="Arial" w:hAnsi="Arial" w:cs="Arial"/>
          <w:b/>
          <w:caps/>
          <w:sz w:val="18"/>
          <w:szCs w:val="18"/>
        </w:rPr>
        <w:fldChar w:fldCharType="end"/>
      </w:r>
      <w:r>
        <w:rPr>
          <w:rFonts w:ascii="Arial" w:hAnsi="Arial" w:cs="Arial"/>
          <w:b/>
          <w:caps/>
          <w:sz w:val="18"/>
          <w:szCs w:val="18"/>
        </w:rPr>
        <w:t xml:space="preserve">                                                               , </w:t>
      </w:r>
      <w:r>
        <w:rPr>
          <w:rFonts w:ascii="Arial" w:hAnsi="Arial" w:cs="Arial"/>
          <w:sz w:val="20"/>
          <w:szCs w:val="20"/>
        </w:rPr>
        <w:t xml:space="preserve">para la aplicación de la vacuna del serotipo 8 de la lengua azul en el marco de la campaña de vacunación obligatoria del serotipo 8 de lengua azul, </w:t>
      </w:r>
      <w:r>
        <w:rPr>
          <w:rFonts w:ascii="Arial" w:hAnsi="Arial"/>
          <w:sz w:val="20"/>
        </w:rPr>
        <w:t xml:space="preserve">de acuerdo a lo establecido </w:t>
      </w:r>
      <w:r>
        <w:rPr>
          <w:rFonts w:ascii="Arial" w:hAnsi="Arial" w:cs="Arial"/>
          <w:sz w:val="20"/>
          <w:szCs w:val="20"/>
        </w:rPr>
        <w:t xml:space="preserve">Orden APA 1251/2021, de 21 de diciembre y en la </w:t>
      </w:r>
      <w:r w:rsidR="00D73126">
        <w:rPr>
          <w:rFonts w:ascii="Arial" w:hAnsi="Arial" w:cs="Arial"/>
          <w:sz w:val="20"/>
          <w:szCs w:val="20"/>
        </w:rPr>
        <w:t xml:space="preserve">Resolución </w:t>
      </w:r>
      <w:r w:rsidR="00D73126">
        <w:rPr>
          <w:rFonts w:ascii="ArialMT" w:hAnsi="ArialMT" w:cs="ArialMT"/>
          <w:sz w:val="21"/>
          <w:szCs w:val="21"/>
        </w:rPr>
        <w:t xml:space="preserve">1112/2021, de 11 de octubre de 2021, </w:t>
      </w:r>
      <w:r>
        <w:rPr>
          <w:rFonts w:ascii="Arial" w:hAnsi="Arial" w:cs="Arial"/>
          <w:sz w:val="20"/>
          <w:szCs w:val="20"/>
        </w:rPr>
        <w:t>del Director General de Agricultura y Ganadería del Gobierno de Navarra, la cual se ejecutará a través de los siguiente profesionales veterinarios contratados por cuenta ajena:</w:t>
      </w:r>
    </w:p>
    <w:p w:rsidR="00386A09" w:rsidRDefault="00386A09" w:rsidP="00386A09">
      <w:pPr>
        <w:ind w:left="-567" w:right="-459"/>
        <w:jc w:val="both"/>
        <w:rPr>
          <w:rFonts w:ascii="Arial" w:hAnsi="Arial" w:cs="Arial"/>
          <w:sz w:val="18"/>
          <w:szCs w:val="18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1576"/>
        <w:gridCol w:w="1134"/>
        <w:gridCol w:w="3205"/>
      </w:tblGrid>
      <w:tr w:rsidR="00386A09" w:rsidTr="00386A09">
        <w:trPr>
          <w:trHeight w:hRule="exact" w:val="484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>NOMBRE Y APELLIDOS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>Nº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6A09" w:rsidRDefault="00386A09">
            <w:pPr>
              <w:ind w:left="-153" w:right="-113"/>
              <w:jc w:val="center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>Nº COLEGIADO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sz w:val="18"/>
                <w:szCs w:val="18"/>
                <w:highlight w:val="lightGray"/>
              </w:rPr>
              <w:t>Email</w:t>
            </w:r>
          </w:p>
        </w:tc>
      </w:tr>
      <w:tr w:rsidR="00386A09" w:rsidTr="00386A09">
        <w:trPr>
          <w:trHeight w:hRule="exact" w:val="39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" w:name="Texto4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" w:name="Texto4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86A09" w:rsidTr="00386A09">
        <w:trPr>
          <w:trHeight w:hRule="exact" w:val="39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86A09" w:rsidTr="00386A09">
        <w:trPr>
          <w:trHeight w:hRule="exact" w:val="39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86A09" w:rsidTr="00386A09">
        <w:trPr>
          <w:trHeight w:hRule="exact" w:val="39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86A09" w:rsidTr="00386A09">
        <w:trPr>
          <w:trHeight w:hRule="exact" w:val="39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86A09" w:rsidTr="00386A09">
        <w:trPr>
          <w:trHeight w:hRule="exact" w:val="39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86A09" w:rsidTr="00386A09">
        <w:trPr>
          <w:trHeight w:hRule="exact" w:val="39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86A09" w:rsidTr="00386A09">
        <w:trPr>
          <w:trHeight w:hRule="exact" w:val="39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86A09" w:rsidTr="00386A09">
        <w:trPr>
          <w:trHeight w:hRule="exact" w:val="39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86A09" w:rsidTr="00386A09">
        <w:trPr>
          <w:trHeight w:hRule="exact" w:val="39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86A09" w:rsidTr="00386A09">
        <w:trPr>
          <w:trHeight w:hRule="exact" w:val="39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86A09" w:rsidTr="00386A09">
        <w:trPr>
          <w:trHeight w:hRule="exact" w:val="39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86A09" w:rsidTr="00386A09">
        <w:trPr>
          <w:trHeight w:hRule="exact" w:val="39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86A09" w:rsidTr="00386A09">
        <w:trPr>
          <w:trHeight w:hRule="exact" w:val="39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86A09" w:rsidTr="00386A09">
        <w:trPr>
          <w:trHeight w:hRule="exact" w:val="39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86A09" w:rsidTr="00386A09">
        <w:trPr>
          <w:trHeight w:hRule="exact" w:val="39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9" w:rsidRDefault="00386A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386A09" w:rsidRDefault="00386A09" w:rsidP="00386A09">
      <w:pPr>
        <w:jc w:val="both"/>
        <w:rPr>
          <w:rFonts w:ascii="Arial" w:hAnsi="Arial" w:cs="Arial"/>
          <w:sz w:val="18"/>
          <w:szCs w:val="18"/>
        </w:rPr>
      </w:pPr>
    </w:p>
    <w:p w:rsidR="00386A09" w:rsidRDefault="00386A09" w:rsidP="00386A09">
      <w:pPr>
        <w:spacing w:before="120" w:after="120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 solicitante </w:t>
      </w:r>
      <w:r>
        <w:rPr>
          <w:rFonts w:ascii="Arial" w:hAnsi="Arial" w:cs="Arial"/>
          <w:b/>
          <w:sz w:val="20"/>
        </w:rPr>
        <w:t>DECLARA</w:t>
      </w:r>
      <w:r>
        <w:rPr>
          <w:rFonts w:ascii="Arial" w:hAnsi="Arial" w:cs="Arial"/>
          <w:b/>
          <w:color w:val="000080"/>
          <w:sz w:val="20"/>
        </w:rPr>
        <w:t xml:space="preserve"> </w:t>
      </w:r>
      <w:r>
        <w:rPr>
          <w:rFonts w:ascii="Arial" w:hAnsi="Arial" w:cs="Arial"/>
          <w:sz w:val="20"/>
        </w:rPr>
        <w:t>que:</w:t>
      </w:r>
    </w:p>
    <w:p w:rsidR="00386A09" w:rsidRDefault="00386A09" w:rsidP="00386A09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Dispone de domicilio profesional, consulta o clínica veterinaria.</w:t>
      </w:r>
    </w:p>
    <w:p w:rsidR="00386A09" w:rsidRDefault="00386A09" w:rsidP="00386A09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Dispone del instrumental clínico necesario para vacunación, vehículo y herramientas y sistemas informáticos que permita la gestión informatizada de sus actuaciones.</w:t>
      </w:r>
    </w:p>
    <w:p w:rsidR="00386A09" w:rsidRDefault="00386A09" w:rsidP="00386A09">
      <w:pPr>
        <w:pStyle w:val="Prrafodelista"/>
        <w:numPr>
          <w:ilvl w:val="0"/>
          <w:numId w:val="1"/>
        </w:numPr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Tiene vigente durante el periodo de la habilitación una póliza de responsabilidad civil profesional con una cobertura mínima de 200.000 euros anuales.</w:t>
      </w:r>
    </w:p>
    <w:p w:rsidR="00386A09" w:rsidRDefault="00386A09" w:rsidP="00386A09">
      <w:pPr>
        <w:spacing w:before="120" w:after="120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en relación con el personal veterinario declara que:</w:t>
      </w:r>
    </w:p>
    <w:p w:rsidR="00386A09" w:rsidRDefault="00386A09" w:rsidP="00386A09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Poseen la titulación de veterinario que posibilite su actuación profesional de acuerdo con la normativa vigente y estar colegiado en el Colegio de Veterinarios.</w:t>
      </w:r>
    </w:p>
    <w:p w:rsidR="00386A09" w:rsidRDefault="00386A09" w:rsidP="00386A09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están inhabilitados para el ejercicio de la profesión.</w:t>
      </w:r>
    </w:p>
    <w:p w:rsidR="00386A09" w:rsidRDefault="00386A09" w:rsidP="00386A09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Cumplirán las instrucciones y recomendaciones del Servicio de Ganadería del Gobierno de Navarra.</w:t>
      </w:r>
    </w:p>
    <w:p w:rsidR="00386A09" w:rsidRDefault="00386A09" w:rsidP="00386A09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Cumplirán con la legislación vigente sobre Colegios Profesionales.</w:t>
      </w:r>
    </w:p>
    <w:p w:rsidR="00386A09" w:rsidRDefault="00386A09" w:rsidP="00386A09">
      <w:pPr>
        <w:pStyle w:val="Prrafodelista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p w:rsidR="00386A09" w:rsidRDefault="00386A09" w:rsidP="00386A09">
      <w:pPr>
        <w:pStyle w:val="Prrafodelista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p w:rsidR="00386A09" w:rsidRDefault="00386A09" w:rsidP="00386A09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Departamento de Desarrollo Rural y Medio Ambiente de Gobierno de Navarra podrá requerir la verificación de la información facilitada en la presente Declaración Responsable solicitando a tal efecto la documentación que certifique la veracidad de la misma.</w:t>
      </w:r>
    </w:p>
    <w:p w:rsidR="00386A09" w:rsidRDefault="00386A09" w:rsidP="00386A09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386A09" w:rsidRDefault="00386A09" w:rsidP="00386A09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 para que conste y surta sus efectos para la habilitación como personal veterinario para la aplicación de la vacuna de Lengua Azul, se firma la presente solicitud y declaración </w:t>
      </w:r>
    </w:p>
    <w:p w:rsidR="00386A09" w:rsidRDefault="00386A09" w:rsidP="00386A09">
      <w:pPr>
        <w:pStyle w:val="Prrafodelista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p w:rsidR="00386A09" w:rsidRDefault="00386A09" w:rsidP="00386A0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2"/>
        <w:gridCol w:w="2283"/>
        <w:gridCol w:w="828"/>
        <w:gridCol w:w="1908"/>
        <w:gridCol w:w="207"/>
        <w:gridCol w:w="955"/>
      </w:tblGrid>
      <w:tr w:rsidR="00386A09" w:rsidTr="00386A09">
        <w:trPr>
          <w:jc w:val="center"/>
        </w:trPr>
        <w:tc>
          <w:tcPr>
            <w:tcW w:w="3015" w:type="dxa"/>
            <w:gridSpan w:val="2"/>
            <w:hideMark/>
          </w:tcPr>
          <w:p w:rsidR="00386A09" w:rsidRDefault="00386A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hideMark/>
          </w:tcPr>
          <w:p w:rsidR="00386A09" w:rsidRDefault="00386A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  <w:hideMark/>
          </w:tcPr>
          <w:p w:rsidR="00386A09" w:rsidRDefault="00386A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gridSpan w:val="2"/>
            <w:hideMark/>
          </w:tcPr>
          <w:p w:rsidR="00386A09" w:rsidRDefault="00386A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202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6A09" w:rsidTr="00386A09">
        <w:trPr>
          <w:gridAfter w:val="1"/>
          <w:wAfter w:w="955" w:type="dxa"/>
          <w:cantSplit/>
          <w:trHeight w:val="1514"/>
          <w:jc w:val="center"/>
        </w:trPr>
        <w:tc>
          <w:tcPr>
            <w:tcW w:w="7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textDirection w:val="btLr"/>
            <w:hideMark/>
          </w:tcPr>
          <w:p w:rsidR="00386A09" w:rsidRDefault="00386A09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FIRMA</w:t>
            </w:r>
          </w:p>
        </w:tc>
        <w:tc>
          <w:tcPr>
            <w:tcW w:w="52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86A09" w:rsidRDefault="00386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A09" w:rsidRDefault="00386A09" w:rsidP="00386A09">
      <w:pPr>
        <w:rPr>
          <w:rFonts w:ascii="Arial" w:hAnsi="Arial" w:cs="Arial"/>
          <w:i/>
          <w:sz w:val="18"/>
          <w:szCs w:val="18"/>
        </w:rPr>
      </w:pPr>
    </w:p>
    <w:p w:rsidR="00386A09" w:rsidRDefault="00386A09" w:rsidP="00386A09">
      <w:pPr>
        <w:rPr>
          <w:rFonts w:ascii="Arial" w:hAnsi="Arial" w:cs="Arial"/>
          <w:i/>
          <w:sz w:val="18"/>
          <w:szCs w:val="18"/>
        </w:rPr>
      </w:pPr>
    </w:p>
    <w:p w:rsidR="00386A09" w:rsidRDefault="00386A09" w:rsidP="00386A09">
      <w:pPr>
        <w:spacing w:after="120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DOCUMENTACIÓN A APORTAR: </w:t>
      </w:r>
      <w:r>
        <w:rPr>
          <w:rFonts w:ascii="Arial" w:hAnsi="Arial" w:cs="Arial"/>
          <w:sz w:val="20"/>
          <w:szCs w:val="20"/>
        </w:rPr>
        <w:t>Documentación acreditativa de la representación que ostenta la persona firmante.</w:t>
      </w:r>
    </w:p>
    <w:p w:rsidR="00386A09" w:rsidRDefault="00386A09" w:rsidP="00386A09">
      <w:pPr>
        <w:rPr>
          <w:rFonts w:ascii="Arial" w:hAnsi="Arial" w:cs="Arial"/>
          <w:i/>
          <w:sz w:val="18"/>
          <w:szCs w:val="18"/>
        </w:rPr>
      </w:pPr>
    </w:p>
    <w:p w:rsidR="00386A09" w:rsidRDefault="00386A09" w:rsidP="00386A09">
      <w:pPr>
        <w:ind w:right="5804"/>
        <w:jc w:val="both"/>
        <w:rPr>
          <w:b/>
          <w:i/>
          <w:sz w:val="18"/>
          <w:szCs w:val="18"/>
        </w:rPr>
      </w:pPr>
    </w:p>
    <w:p w:rsidR="00386A09" w:rsidRDefault="00386A09" w:rsidP="00386A0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En cumplimiento de lo establecido en la Ley Orgánica 3/2018, de 5 de diciembre de Protección de datos personales y garantía de los derechos digitales le informamos de que los datos que figuran en el presente formulario, así como los que se recaben relativos a su persona, serán tratados como Responsable por el Colegio de Veterinarios de Navarra y por el Departamento de Desarrollo Rural y Medio Ambiente de Navarra, domiciliada en Pamplona, c/González Tablas 9. El tratamiento de los mismos, tiene como finalidad la gestión la gestión de la vacunación obligatoria de la lengua azul en las campañas 2021-2022 y 2022-2023, y la gestión de la "</w:t>
      </w:r>
      <w:r>
        <w:rPr>
          <w:rFonts w:ascii="Arial" w:hAnsi="Arial" w:cs="Arial"/>
          <w:i/>
          <w:iCs/>
          <w:sz w:val="16"/>
          <w:szCs w:val="16"/>
          <w:lang w:val="es-ES_tradnl"/>
        </w:rPr>
        <w:t>SOLICITUD DE HABILITACIÓN Y DECLARACIÓN RESPONSABLE DE PERSONAL VETERINARIO PARA LA APLICACIÓN DE LA VACUNA DE LA LENGUA AZUL</w:t>
      </w:r>
      <w:r>
        <w:rPr>
          <w:rFonts w:ascii="Arial" w:hAnsi="Arial" w:cs="Arial"/>
          <w:i/>
          <w:iCs/>
          <w:sz w:val="16"/>
          <w:szCs w:val="16"/>
        </w:rPr>
        <w:t>", y la legitimación para el tratamiento es Interés Público. Los datos de identificación (nombre y apellidos, nº de colegiación, dirección profesional, teléfono y mail de contacto) se publicarán en la web del Gobierno de Navarra a fin de dar a conocer a las explotaciones ganaderas el listado de veterinarios habilitados. Tiene derecho a acceder, rectificar y suprimir los datos, así como otros derechos explicados en la información adicional. Para obtener una información más exhaustiva acerca del tratamiento que el Departamento hace de sus datos personales y de los derechos que le asisten puede consultar nuestro Aviso legal sobre Privacidad y datos Personales a través de la página web del Departamento.</w:t>
      </w:r>
    </w:p>
    <w:p w:rsidR="00386A09" w:rsidRDefault="00386A09" w:rsidP="00386A09">
      <w:pPr>
        <w:ind w:left="-567"/>
        <w:rPr>
          <w:rFonts w:ascii="Arial" w:hAnsi="Arial" w:cs="Arial"/>
          <w:i/>
          <w:sz w:val="18"/>
          <w:szCs w:val="18"/>
        </w:rPr>
      </w:pPr>
    </w:p>
    <w:p w:rsidR="00386A09" w:rsidRDefault="00386A09" w:rsidP="00386A09">
      <w:pPr>
        <w:rPr>
          <w:rFonts w:ascii="Arial" w:hAnsi="Arial" w:cs="Arial"/>
          <w:sz w:val="22"/>
          <w:szCs w:val="22"/>
        </w:rPr>
      </w:pPr>
    </w:p>
    <w:p w:rsidR="00386A09" w:rsidRDefault="00386A09" w:rsidP="00386A09">
      <w:pPr>
        <w:rPr>
          <w:rFonts w:ascii="Arial" w:hAnsi="Arial" w:cs="Arial"/>
        </w:rPr>
      </w:pPr>
    </w:p>
    <w:p w:rsidR="00386A09" w:rsidRDefault="00386A09" w:rsidP="00386A09">
      <w:pPr>
        <w:rPr>
          <w:rFonts w:ascii="Arial" w:hAnsi="Arial" w:cs="Arial"/>
        </w:rPr>
      </w:pPr>
    </w:p>
    <w:p w:rsidR="00386A09" w:rsidRDefault="00386A09" w:rsidP="00386A09">
      <w:pPr>
        <w:rPr>
          <w:rFonts w:ascii="Arial" w:hAnsi="Arial" w:cs="Arial"/>
        </w:rPr>
      </w:pPr>
    </w:p>
    <w:p w:rsidR="00386A09" w:rsidRDefault="00386A09" w:rsidP="00386A09">
      <w:pPr>
        <w:rPr>
          <w:rFonts w:ascii="Arial" w:hAnsi="Arial" w:cs="Arial"/>
        </w:rPr>
      </w:pPr>
    </w:p>
    <w:p w:rsidR="00386A09" w:rsidRPr="00A13E83" w:rsidRDefault="00386A09" w:rsidP="00386A09">
      <w:pPr>
        <w:rPr>
          <w:rFonts w:ascii="Arial" w:hAnsi="Arial" w:cs="Arial"/>
        </w:rPr>
      </w:pPr>
    </w:p>
    <w:sectPr w:rsidR="00386A09" w:rsidRPr="00A13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846"/>
    <w:multiLevelType w:val="hybridMultilevel"/>
    <w:tmpl w:val="D42E64D4"/>
    <w:lvl w:ilvl="0" w:tplc="539AC1FE">
      <w:start w:val="1"/>
      <w:numFmt w:val="lowerLetter"/>
      <w:lvlText w:val="%1)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0A5F75"/>
    <w:multiLevelType w:val="hybridMultilevel"/>
    <w:tmpl w:val="BC56CE62"/>
    <w:lvl w:ilvl="0" w:tplc="EADED93E">
      <w:start w:val="1"/>
      <w:numFmt w:val="lowerLetter"/>
      <w:lvlText w:val="%1)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DBC0DAE"/>
    <w:multiLevelType w:val="hybridMultilevel"/>
    <w:tmpl w:val="1BAC095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77B5A"/>
    <w:multiLevelType w:val="hybridMultilevel"/>
    <w:tmpl w:val="01429F5A"/>
    <w:lvl w:ilvl="0" w:tplc="39AAA284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0E316D"/>
    <w:multiLevelType w:val="hybridMultilevel"/>
    <w:tmpl w:val="BC56CE62"/>
    <w:lvl w:ilvl="0" w:tplc="EADED93E">
      <w:start w:val="1"/>
      <w:numFmt w:val="lowerLetter"/>
      <w:lvlText w:val="%1)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83"/>
    <w:rsid w:val="00000335"/>
    <w:rsid w:val="00003240"/>
    <w:rsid w:val="00003CC4"/>
    <w:rsid w:val="000045C3"/>
    <w:rsid w:val="00004D9B"/>
    <w:rsid w:val="00007D76"/>
    <w:rsid w:val="00010BF1"/>
    <w:rsid w:val="00010D10"/>
    <w:rsid w:val="00011514"/>
    <w:rsid w:val="00011930"/>
    <w:rsid w:val="00013302"/>
    <w:rsid w:val="00014142"/>
    <w:rsid w:val="000144E7"/>
    <w:rsid w:val="00014602"/>
    <w:rsid w:val="00016A38"/>
    <w:rsid w:val="0002095C"/>
    <w:rsid w:val="00021BCD"/>
    <w:rsid w:val="000224D8"/>
    <w:rsid w:val="0002435D"/>
    <w:rsid w:val="00027FEF"/>
    <w:rsid w:val="000309E9"/>
    <w:rsid w:val="00030D6D"/>
    <w:rsid w:val="000341B0"/>
    <w:rsid w:val="0003714F"/>
    <w:rsid w:val="000373EC"/>
    <w:rsid w:val="0004046A"/>
    <w:rsid w:val="00040DDA"/>
    <w:rsid w:val="0004133B"/>
    <w:rsid w:val="00042551"/>
    <w:rsid w:val="000425E9"/>
    <w:rsid w:val="0004286F"/>
    <w:rsid w:val="00042E78"/>
    <w:rsid w:val="00043A6B"/>
    <w:rsid w:val="00043E09"/>
    <w:rsid w:val="00044931"/>
    <w:rsid w:val="00045F96"/>
    <w:rsid w:val="000501A9"/>
    <w:rsid w:val="00050293"/>
    <w:rsid w:val="00053F51"/>
    <w:rsid w:val="00054BAC"/>
    <w:rsid w:val="00056D3B"/>
    <w:rsid w:val="00060EB4"/>
    <w:rsid w:val="00062732"/>
    <w:rsid w:val="00065A3C"/>
    <w:rsid w:val="00067238"/>
    <w:rsid w:val="00067F99"/>
    <w:rsid w:val="0007101C"/>
    <w:rsid w:val="0007195B"/>
    <w:rsid w:val="0007403A"/>
    <w:rsid w:val="000744AF"/>
    <w:rsid w:val="00074D26"/>
    <w:rsid w:val="00076E69"/>
    <w:rsid w:val="00081249"/>
    <w:rsid w:val="0008172E"/>
    <w:rsid w:val="000833EA"/>
    <w:rsid w:val="0008388A"/>
    <w:rsid w:val="00083F82"/>
    <w:rsid w:val="00084437"/>
    <w:rsid w:val="0008531F"/>
    <w:rsid w:val="000877C3"/>
    <w:rsid w:val="00090B9A"/>
    <w:rsid w:val="00090BBF"/>
    <w:rsid w:val="0009381D"/>
    <w:rsid w:val="00094713"/>
    <w:rsid w:val="00095158"/>
    <w:rsid w:val="00095713"/>
    <w:rsid w:val="000A0AA6"/>
    <w:rsid w:val="000A0F61"/>
    <w:rsid w:val="000A1308"/>
    <w:rsid w:val="000A5206"/>
    <w:rsid w:val="000A5FCA"/>
    <w:rsid w:val="000A6692"/>
    <w:rsid w:val="000A69B8"/>
    <w:rsid w:val="000A6D8B"/>
    <w:rsid w:val="000A75CF"/>
    <w:rsid w:val="000A7B34"/>
    <w:rsid w:val="000B1114"/>
    <w:rsid w:val="000B1F56"/>
    <w:rsid w:val="000B22A1"/>
    <w:rsid w:val="000B4A06"/>
    <w:rsid w:val="000B4B19"/>
    <w:rsid w:val="000B6F73"/>
    <w:rsid w:val="000B708C"/>
    <w:rsid w:val="000C17D2"/>
    <w:rsid w:val="000C1B21"/>
    <w:rsid w:val="000C39A5"/>
    <w:rsid w:val="000C4864"/>
    <w:rsid w:val="000C4E67"/>
    <w:rsid w:val="000C63DE"/>
    <w:rsid w:val="000C670F"/>
    <w:rsid w:val="000C7F9D"/>
    <w:rsid w:val="000D1112"/>
    <w:rsid w:val="000D23A1"/>
    <w:rsid w:val="000D267C"/>
    <w:rsid w:val="000D3CDA"/>
    <w:rsid w:val="000D5601"/>
    <w:rsid w:val="000D6592"/>
    <w:rsid w:val="000D7DA5"/>
    <w:rsid w:val="000D7F49"/>
    <w:rsid w:val="000E1B22"/>
    <w:rsid w:val="000E1D7B"/>
    <w:rsid w:val="000E29F3"/>
    <w:rsid w:val="000E30B4"/>
    <w:rsid w:val="000E41AB"/>
    <w:rsid w:val="000E5971"/>
    <w:rsid w:val="000E600A"/>
    <w:rsid w:val="000E7418"/>
    <w:rsid w:val="000F453C"/>
    <w:rsid w:val="000F5079"/>
    <w:rsid w:val="000F701B"/>
    <w:rsid w:val="00100AB1"/>
    <w:rsid w:val="00104D79"/>
    <w:rsid w:val="001052B5"/>
    <w:rsid w:val="00107DD3"/>
    <w:rsid w:val="001101AF"/>
    <w:rsid w:val="001107B9"/>
    <w:rsid w:val="0011232B"/>
    <w:rsid w:val="00112BA0"/>
    <w:rsid w:val="00114759"/>
    <w:rsid w:val="00114CB2"/>
    <w:rsid w:val="00117498"/>
    <w:rsid w:val="0011777A"/>
    <w:rsid w:val="001204E2"/>
    <w:rsid w:val="001226BA"/>
    <w:rsid w:val="00123C2B"/>
    <w:rsid w:val="00130342"/>
    <w:rsid w:val="001310F2"/>
    <w:rsid w:val="001318AB"/>
    <w:rsid w:val="00131E81"/>
    <w:rsid w:val="001363DD"/>
    <w:rsid w:val="00136867"/>
    <w:rsid w:val="00137422"/>
    <w:rsid w:val="00137F6B"/>
    <w:rsid w:val="00141489"/>
    <w:rsid w:val="001435CE"/>
    <w:rsid w:val="00144150"/>
    <w:rsid w:val="001456B8"/>
    <w:rsid w:val="00145CC5"/>
    <w:rsid w:val="0014750E"/>
    <w:rsid w:val="00152859"/>
    <w:rsid w:val="0015635A"/>
    <w:rsid w:val="00156D93"/>
    <w:rsid w:val="001608B1"/>
    <w:rsid w:val="00161443"/>
    <w:rsid w:val="00162C65"/>
    <w:rsid w:val="0016303E"/>
    <w:rsid w:val="00163638"/>
    <w:rsid w:val="001641BF"/>
    <w:rsid w:val="00164859"/>
    <w:rsid w:val="00165509"/>
    <w:rsid w:val="001667F7"/>
    <w:rsid w:val="00166857"/>
    <w:rsid w:val="00172353"/>
    <w:rsid w:val="00172B2F"/>
    <w:rsid w:val="00172DDF"/>
    <w:rsid w:val="00174020"/>
    <w:rsid w:val="0017658D"/>
    <w:rsid w:val="00181559"/>
    <w:rsid w:val="00182B85"/>
    <w:rsid w:val="0018412E"/>
    <w:rsid w:val="00184F2A"/>
    <w:rsid w:val="00185472"/>
    <w:rsid w:val="00185AC4"/>
    <w:rsid w:val="00191C3D"/>
    <w:rsid w:val="001948DF"/>
    <w:rsid w:val="001A067A"/>
    <w:rsid w:val="001A09C2"/>
    <w:rsid w:val="001A345C"/>
    <w:rsid w:val="001A3B5F"/>
    <w:rsid w:val="001A42E1"/>
    <w:rsid w:val="001A6261"/>
    <w:rsid w:val="001A6D33"/>
    <w:rsid w:val="001A781C"/>
    <w:rsid w:val="001B00FA"/>
    <w:rsid w:val="001B0A5A"/>
    <w:rsid w:val="001B1680"/>
    <w:rsid w:val="001B23A7"/>
    <w:rsid w:val="001B2E12"/>
    <w:rsid w:val="001B5EFF"/>
    <w:rsid w:val="001B7AB6"/>
    <w:rsid w:val="001B7F42"/>
    <w:rsid w:val="001C03C1"/>
    <w:rsid w:val="001C1EF6"/>
    <w:rsid w:val="001C33C2"/>
    <w:rsid w:val="001C3862"/>
    <w:rsid w:val="001C3A41"/>
    <w:rsid w:val="001C3F22"/>
    <w:rsid w:val="001C7300"/>
    <w:rsid w:val="001D01F3"/>
    <w:rsid w:val="001D073B"/>
    <w:rsid w:val="001D4D14"/>
    <w:rsid w:val="001D5F61"/>
    <w:rsid w:val="001D64E7"/>
    <w:rsid w:val="001D65AF"/>
    <w:rsid w:val="001D675A"/>
    <w:rsid w:val="001E2D28"/>
    <w:rsid w:val="001E2D42"/>
    <w:rsid w:val="001E5C57"/>
    <w:rsid w:val="001E7213"/>
    <w:rsid w:val="001E7828"/>
    <w:rsid w:val="001E79AA"/>
    <w:rsid w:val="001F02D4"/>
    <w:rsid w:val="001F03F4"/>
    <w:rsid w:val="001F0E27"/>
    <w:rsid w:val="001F370D"/>
    <w:rsid w:val="001F61A0"/>
    <w:rsid w:val="001F7298"/>
    <w:rsid w:val="001F73D0"/>
    <w:rsid w:val="0020094F"/>
    <w:rsid w:val="00203560"/>
    <w:rsid w:val="00204FD9"/>
    <w:rsid w:val="00205EB3"/>
    <w:rsid w:val="002060EC"/>
    <w:rsid w:val="00206BB3"/>
    <w:rsid w:val="0021016D"/>
    <w:rsid w:val="00210543"/>
    <w:rsid w:val="00211C29"/>
    <w:rsid w:val="00212944"/>
    <w:rsid w:val="0021326C"/>
    <w:rsid w:val="002138BA"/>
    <w:rsid w:val="00213994"/>
    <w:rsid w:val="00213BD1"/>
    <w:rsid w:val="0021479B"/>
    <w:rsid w:val="00215DD9"/>
    <w:rsid w:val="00215EE8"/>
    <w:rsid w:val="0022194E"/>
    <w:rsid w:val="002222C7"/>
    <w:rsid w:val="00222970"/>
    <w:rsid w:val="00222BBA"/>
    <w:rsid w:val="00222C7F"/>
    <w:rsid w:val="00223CB4"/>
    <w:rsid w:val="002249D4"/>
    <w:rsid w:val="00225608"/>
    <w:rsid w:val="00225956"/>
    <w:rsid w:val="00225B15"/>
    <w:rsid w:val="002274FE"/>
    <w:rsid w:val="00227B83"/>
    <w:rsid w:val="00230714"/>
    <w:rsid w:val="002338E3"/>
    <w:rsid w:val="002341BE"/>
    <w:rsid w:val="00235C40"/>
    <w:rsid w:val="00236888"/>
    <w:rsid w:val="00236FEB"/>
    <w:rsid w:val="00237519"/>
    <w:rsid w:val="002401C1"/>
    <w:rsid w:val="00241482"/>
    <w:rsid w:val="0024166C"/>
    <w:rsid w:val="002471C0"/>
    <w:rsid w:val="002509DA"/>
    <w:rsid w:val="0025220F"/>
    <w:rsid w:val="00252D71"/>
    <w:rsid w:val="00252DB9"/>
    <w:rsid w:val="0025331E"/>
    <w:rsid w:val="00254B61"/>
    <w:rsid w:val="002575CC"/>
    <w:rsid w:val="00257D10"/>
    <w:rsid w:val="002612B0"/>
    <w:rsid w:val="00263486"/>
    <w:rsid w:val="00265127"/>
    <w:rsid w:val="002652AC"/>
    <w:rsid w:val="0026726B"/>
    <w:rsid w:val="002701AE"/>
    <w:rsid w:val="00273312"/>
    <w:rsid w:val="00276AFD"/>
    <w:rsid w:val="00283340"/>
    <w:rsid w:val="002851ED"/>
    <w:rsid w:val="00285960"/>
    <w:rsid w:val="0028625E"/>
    <w:rsid w:val="0028634D"/>
    <w:rsid w:val="002867B6"/>
    <w:rsid w:val="002873AB"/>
    <w:rsid w:val="002928FB"/>
    <w:rsid w:val="00297E21"/>
    <w:rsid w:val="002A0B98"/>
    <w:rsid w:val="002A2B99"/>
    <w:rsid w:val="002A34D4"/>
    <w:rsid w:val="002A43BA"/>
    <w:rsid w:val="002A6A14"/>
    <w:rsid w:val="002A6A6E"/>
    <w:rsid w:val="002A7FE2"/>
    <w:rsid w:val="002B0226"/>
    <w:rsid w:val="002B05B4"/>
    <w:rsid w:val="002B0907"/>
    <w:rsid w:val="002B3A25"/>
    <w:rsid w:val="002B6B9D"/>
    <w:rsid w:val="002C0663"/>
    <w:rsid w:val="002C1EB1"/>
    <w:rsid w:val="002C2604"/>
    <w:rsid w:val="002C2A5A"/>
    <w:rsid w:val="002C4200"/>
    <w:rsid w:val="002C53B2"/>
    <w:rsid w:val="002C645E"/>
    <w:rsid w:val="002C69C0"/>
    <w:rsid w:val="002D15EE"/>
    <w:rsid w:val="002D35B2"/>
    <w:rsid w:val="002D3CA7"/>
    <w:rsid w:val="002D591B"/>
    <w:rsid w:val="002D5C6F"/>
    <w:rsid w:val="002E0CD9"/>
    <w:rsid w:val="002E3524"/>
    <w:rsid w:val="002E39F0"/>
    <w:rsid w:val="002E6152"/>
    <w:rsid w:val="002E78A1"/>
    <w:rsid w:val="002F0122"/>
    <w:rsid w:val="002F017D"/>
    <w:rsid w:val="002F1323"/>
    <w:rsid w:val="002F2124"/>
    <w:rsid w:val="002F21DE"/>
    <w:rsid w:val="002F27A1"/>
    <w:rsid w:val="002F3358"/>
    <w:rsid w:val="002F3A12"/>
    <w:rsid w:val="002F4459"/>
    <w:rsid w:val="002F4887"/>
    <w:rsid w:val="002F65EB"/>
    <w:rsid w:val="002F7B56"/>
    <w:rsid w:val="00300B24"/>
    <w:rsid w:val="00301200"/>
    <w:rsid w:val="00303A9F"/>
    <w:rsid w:val="00310D3E"/>
    <w:rsid w:val="00310FA9"/>
    <w:rsid w:val="00311A63"/>
    <w:rsid w:val="0031330E"/>
    <w:rsid w:val="00313C75"/>
    <w:rsid w:val="00314CD6"/>
    <w:rsid w:val="00315CB4"/>
    <w:rsid w:val="00317359"/>
    <w:rsid w:val="00317655"/>
    <w:rsid w:val="00317AC6"/>
    <w:rsid w:val="00320346"/>
    <w:rsid w:val="00322238"/>
    <w:rsid w:val="003230F9"/>
    <w:rsid w:val="00323DC6"/>
    <w:rsid w:val="00325A20"/>
    <w:rsid w:val="00326304"/>
    <w:rsid w:val="003263D0"/>
    <w:rsid w:val="00330FFF"/>
    <w:rsid w:val="003314EE"/>
    <w:rsid w:val="00332D2C"/>
    <w:rsid w:val="00334069"/>
    <w:rsid w:val="00334734"/>
    <w:rsid w:val="00335DA9"/>
    <w:rsid w:val="00336CC8"/>
    <w:rsid w:val="003374C8"/>
    <w:rsid w:val="00337DDE"/>
    <w:rsid w:val="003415F5"/>
    <w:rsid w:val="00341CD7"/>
    <w:rsid w:val="00343494"/>
    <w:rsid w:val="00346B6F"/>
    <w:rsid w:val="00346BDD"/>
    <w:rsid w:val="00346E86"/>
    <w:rsid w:val="00353174"/>
    <w:rsid w:val="00354EE9"/>
    <w:rsid w:val="00356DCE"/>
    <w:rsid w:val="003626FE"/>
    <w:rsid w:val="00363135"/>
    <w:rsid w:val="00365132"/>
    <w:rsid w:val="0036691A"/>
    <w:rsid w:val="00367179"/>
    <w:rsid w:val="00370344"/>
    <w:rsid w:val="0037178F"/>
    <w:rsid w:val="00373188"/>
    <w:rsid w:val="00375730"/>
    <w:rsid w:val="00377FC9"/>
    <w:rsid w:val="00380BF0"/>
    <w:rsid w:val="00380C18"/>
    <w:rsid w:val="00383AE0"/>
    <w:rsid w:val="00385139"/>
    <w:rsid w:val="00386A09"/>
    <w:rsid w:val="00387A83"/>
    <w:rsid w:val="00390256"/>
    <w:rsid w:val="003907F2"/>
    <w:rsid w:val="00390D72"/>
    <w:rsid w:val="00390E10"/>
    <w:rsid w:val="003914B5"/>
    <w:rsid w:val="0039428F"/>
    <w:rsid w:val="0039453D"/>
    <w:rsid w:val="00395065"/>
    <w:rsid w:val="0039591C"/>
    <w:rsid w:val="00397EDA"/>
    <w:rsid w:val="003A2154"/>
    <w:rsid w:val="003A2E41"/>
    <w:rsid w:val="003A47F4"/>
    <w:rsid w:val="003A5872"/>
    <w:rsid w:val="003A7D4C"/>
    <w:rsid w:val="003A7F0B"/>
    <w:rsid w:val="003A7FC5"/>
    <w:rsid w:val="003B1717"/>
    <w:rsid w:val="003B32F9"/>
    <w:rsid w:val="003B5020"/>
    <w:rsid w:val="003C0E34"/>
    <w:rsid w:val="003C1E65"/>
    <w:rsid w:val="003C41E4"/>
    <w:rsid w:val="003C4C9D"/>
    <w:rsid w:val="003C6344"/>
    <w:rsid w:val="003C77ED"/>
    <w:rsid w:val="003C7E6F"/>
    <w:rsid w:val="003D00E2"/>
    <w:rsid w:val="003D482B"/>
    <w:rsid w:val="003D5FBF"/>
    <w:rsid w:val="003D5FDD"/>
    <w:rsid w:val="003D718D"/>
    <w:rsid w:val="003D7ABF"/>
    <w:rsid w:val="003D7D09"/>
    <w:rsid w:val="003E041F"/>
    <w:rsid w:val="003E0CCF"/>
    <w:rsid w:val="003E111C"/>
    <w:rsid w:val="003E16C5"/>
    <w:rsid w:val="003E3E6A"/>
    <w:rsid w:val="003E4737"/>
    <w:rsid w:val="003E78E4"/>
    <w:rsid w:val="003F011B"/>
    <w:rsid w:val="003F1123"/>
    <w:rsid w:val="003F2451"/>
    <w:rsid w:val="003F40E4"/>
    <w:rsid w:val="003F432C"/>
    <w:rsid w:val="00400030"/>
    <w:rsid w:val="004017B8"/>
    <w:rsid w:val="00401854"/>
    <w:rsid w:val="00403440"/>
    <w:rsid w:val="00403868"/>
    <w:rsid w:val="0040417A"/>
    <w:rsid w:val="00404D38"/>
    <w:rsid w:val="00406073"/>
    <w:rsid w:val="0040613A"/>
    <w:rsid w:val="00406156"/>
    <w:rsid w:val="00406785"/>
    <w:rsid w:val="00407459"/>
    <w:rsid w:val="0041036B"/>
    <w:rsid w:val="00410CA1"/>
    <w:rsid w:val="0041310F"/>
    <w:rsid w:val="004164FE"/>
    <w:rsid w:val="0041724D"/>
    <w:rsid w:val="00420197"/>
    <w:rsid w:val="0042525C"/>
    <w:rsid w:val="0042546B"/>
    <w:rsid w:val="004258CB"/>
    <w:rsid w:val="00426319"/>
    <w:rsid w:val="00427F8B"/>
    <w:rsid w:val="00430096"/>
    <w:rsid w:val="0043015D"/>
    <w:rsid w:val="0043050A"/>
    <w:rsid w:val="00431FCC"/>
    <w:rsid w:val="00432008"/>
    <w:rsid w:val="004340F6"/>
    <w:rsid w:val="0043457C"/>
    <w:rsid w:val="0043576E"/>
    <w:rsid w:val="00436C56"/>
    <w:rsid w:val="00442BD3"/>
    <w:rsid w:val="00444258"/>
    <w:rsid w:val="00445C98"/>
    <w:rsid w:val="004474C8"/>
    <w:rsid w:val="00455E3A"/>
    <w:rsid w:val="004562DA"/>
    <w:rsid w:val="00456AA7"/>
    <w:rsid w:val="00456C1A"/>
    <w:rsid w:val="00456E66"/>
    <w:rsid w:val="00456FB8"/>
    <w:rsid w:val="00463217"/>
    <w:rsid w:val="00466B26"/>
    <w:rsid w:val="0046739E"/>
    <w:rsid w:val="004701AA"/>
    <w:rsid w:val="004710AB"/>
    <w:rsid w:val="00471B08"/>
    <w:rsid w:val="0047295D"/>
    <w:rsid w:val="00474243"/>
    <w:rsid w:val="00475444"/>
    <w:rsid w:val="00475D45"/>
    <w:rsid w:val="00476D4B"/>
    <w:rsid w:val="00480CF2"/>
    <w:rsid w:val="00480F88"/>
    <w:rsid w:val="004814B2"/>
    <w:rsid w:val="00482275"/>
    <w:rsid w:val="00482F06"/>
    <w:rsid w:val="00485B34"/>
    <w:rsid w:val="00491050"/>
    <w:rsid w:val="004924DA"/>
    <w:rsid w:val="00493F40"/>
    <w:rsid w:val="004944CB"/>
    <w:rsid w:val="00494C37"/>
    <w:rsid w:val="0049519A"/>
    <w:rsid w:val="0049675B"/>
    <w:rsid w:val="004A0175"/>
    <w:rsid w:val="004A25BE"/>
    <w:rsid w:val="004A3428"/>
    <w:rsid w:val="004A4C30"/>
    <w:rsid w:val="004A5DA2"/>
    <w:rsid w:val="004B0890"/>
    <w:rsid w:val="004B1F85"/>
    <w:rsid w:val="004B1FBE"/>
    <w:rsid w:val="004B212C"/>
    <w:rsid w:val="004B2AB0"/>
    <w:rsid w:val="004B489F"/>
    <w:rsid w:val="004B6D0B"/>
    <w:rsid w:val="004C166A"/>
    <w:rsid w:val="004C17F0"/>
    <w:rsid w:val="004C197A"/>
    <w:rsid w:val="004C52DB"/>
    <w:rsid w:val="004C633C"/>
    <w:rsid w:val="004D0322"/>
    <w:rsid w:val="004D4F70"/>
    <w:rsid w:val="004D66CA"/>
    <w:rsid w:val="004D7A7B"/>
    <w:rsid w:val="004E14D1"/>
    <w:rsid w:val="004E1F4B"/>
    <w:rsid w:val="004E2243"/>
    <w:rsid w:val="004E253F"/>
    <w:rsid w:val="004E3CF5"/>
    <w:rsid w:val="004E3D49"/>
    <w:rsid w:val="004E5AC1"/>
    <w:rsid w:val="004E718B"/>
    <w:rsid w:val="004F4BC7"/>
    <w:rsid w:val="004F5444"/>
    <w:rsid w:val="004F5920"/>
    <w:rsid w:val="004F68FC"/>
    <w:rsid w:val="004F7F94"/>
    <w:rsid w:val="00501134"/>
    <w:rsid w:val="0050175D"/>
    <w:rsid w:val="00501FBD"/>
    <w:rsid w:val="00503C21"/>
    <w:rsid w:val="0050491B"/>
    <w:rsid w:val="00504FF9"/>
    <w:rsid w:val="00505C2E"/>
    <w:rsid w:val="005061DD"/>
    <w:rsid w:val="005067EB"/>
    <w:rsid w:val="00507308"/>
    <w:rsid w:val="00511DFE"/>
    <w:rsid w:val="00512456"/>
    <w:rsid w:val="00514C3D"/>
    <w:rsid w:val="00514DA6"/>
    <w:rsid w:val="00516381"/>
    <w:rsid w:val="00517AC3"/>
    <w:rsid w:val="005269C9"/>
    <w:rsid w:val="005310F8"/>
    <w:rsid w:val="0053198C"/>
    <w:rsid w:val="0053644D"/>
    <w:rsid w:val="00540000"/>
    <w:rsid w:val="00541FD5"/>
    <w:rsid w:val="00542EFC"/>
    <w:rsid w:val="00543C58"/>
    <w:rsid w:val="0054417F"/>
    <w:rsid w:val="00544E14"/>
    <w:rsid w:val="00546175"/>
    <w:rsid w:val="00547595"/>
    <w:rsid w:val="0054765D"/>
    <w:rsid w:val="00550FFB"/>
    <w:rsid w:val="00552B4B"/>
    <w:rsid w:val="00553423"/>
    <w:rsid w:val="00554171"/>
    <w:rsid w:val="005554CB"/>
    <w:rsid w:val="0055581A"/>
    <w:rsid w:val="00555990"/>
    <w:rsid w:val="00556C43"/>
    <w:rsid w:val="00560867"/>
    <w:rsid w:val="005611B9"/>
    <w:rsid w:val="00561B34"/>
    <w:rsid w:val="00562DCC"/>
    <w:rsid w:val="005645AF"/>
    <w:rsid w:val="0056460D"/>
    <w:rsid w:val="0056539E"/>
    <w:rsid w:val="005667A6"/>
    <w:rsid w:val="0056752A"/>
    <w:rsid w:val="00567721"/>
    <w:rsid w:val="0057027D"/>
    <w:rsid w:val="00573302"/>
    <w:rsid w:val="0057465A"/>
    <w:rsid w:val="005810F3"/>
    <w:rsid w:val="00582A4E"/>
    <w:rsid w:val="00582E93"/>
    <w:rsid w:val="00585443"/>
    <w:rsid w:val="005858DC"/>
    <w:rsid w:val="00587BB5"/>
    <w:rsid w:val="00590BBC"/>
    <w:rsid w:val="00591479"/>
    <w:rsid w:val="00593967"/>
    <w:rsid w:val="00593B5C"/>
    <w:rsid w:val="00593F31"/>
    <w:rsid w:val="00594600"/>
    <w:rsid w:val="005971AC"/>
    <w:rsid w:val="00597740"/>
    <w:rsid w:val="00597811"/>
    <w:rsid w:val="00597A06"/>
    <w:rsid w:val="005A100F"/>
    <w:rsid w:val="005A118B"/>
    <w:rsid w:val="005A28E0"/>
    <w:rsid w:val="005A2B42"/>
    <w:rsid w:val="005A3984"/>
    <w:rsid w:val="005A4FDA"/>
    <w:rsid w:val="005A5C71"/>
    <w:rsid w:val="005A5E38"/>
    <w:rsid w:val="005A72BA"/>
    <w:rsid w:val="005B0256"/>
    <w:rsid w:val="005B0B0B"/>
    <w:rsid w:val="005B1A78"/>
    <w:rsid w:val="005B3018"/>
    <w:rsid w:val="005B3429"/>
    <w:rsid w:val="005B3E12"/>
    <w:rsid w:val="005B4319"/>
    <w:rsid w:val="005B443A"/>
    <w:rsid w:val="005B4C94"/>
    <w:rsid w:val="005B7E84"/>
    <w:rsid w:val="005B7EFA"/>
    <w:rsid w:val="005C19C4"/>
    <w:rsid w:val="005C25BA"/>
    <w:rsid w:val="005C2DB4"/>
    <w:rsid w:val="005C3272"/>
    <w:rsid w:val="005C3320"/>
    <w:rsid w:val="005C3F9F"/>
    <w:rsid w:val="005C4558"/>
    <w:rsid w:val="005C6ABD"/>
    <w:rsid w:val="005C6E28"/>
    <w:rsid w:val="005C7138"/>
    <w:rsid w:val="005C7D87"/>
    <w:rsid w:val="005D2FA4"/>
    <w:rsid w:val="005D30E6"/>
    <w:rsid w:val="005D4BEB"/>
    <w:rsid w:val="005D5E19"/>
    <w:rsid w:val="005D74DE"/>
    <w:rsid w:val="005D7AC0"/>
    <w:rsid w:val="005E0DE0"/>
    <w:rsid w:val="005E183F"/>
    <w:rsid w:val="005E34B8"/>
    <w:rsid w:val="005E390C"/>
    <w:rsid w:val="005E53EF"/>
    <w:rsid w:val="005E7567"/>
    <w:rsid w:val="005F0161"/>
    <w:rsid w:val="005F22E9"/>
    <w:rsid w:val="005F2B22"/>
    <w:rsid w:val="005F58F1"/>
    <w:rsid w:val="005F5A3A"/>
    <w:rsid w:val="005F651B"/>
    <w:rsid w:val="005F7013"/>
    <w:rsid w:val="00600A82"/>
    <w:rsid w:val="0060187B"/>
    <w:rsid w:val="00603588"/>
    <w:rsid w:val="00603CED"/>
    <w:rsid w:val="006049F6"/>
    <w:rsid w:val="00610A45"/>
    <w:rsid w:val="006112CE"/>
    <w:rsid w:val="00612441"/>
    <w:rsid w:val="00615752"/>
    <w:rsid w:val="00615C44"/>
    <w:rsid w:val="00622309"/>
    <w:rsid w:val="00622491"/>
    <w:rsid w:val="0062266E"/>
    <w:rsid w:val="006229D2"/>
    <w:rsid w:val="00622DEE"/>
    <w:rsid w:val="00624688"/>
    <w:rsid w:val="00624AF8"/>
    <w:rsid w:val="006254CA"/>
    <w:rsid w:val="00627CEA"/>
    <w:rsid w:val="00630577"/>
    <w:rsid w:val="00631061"/>
    <w:rsid w:val="00631AC9"/>
    <w:rsid w:val="00631D8F"/>
    <w:rsid w:val="00637F5D"/>
    <w:rsid w:val="00641083"/>
    <w:rsid w:val="00642A1A"/>
    <w:rsid w:val="006518B0"/>
    <w:rsid w:val="00651CC7"/>
    <w:rsid w:val="0065228C"/>
    <w:rsid w:val="00652CFC"/>
    <w:rsid w:val="00656446"/>
    <w:rsid w:val="00660C4E"/>
    <w:rsid w:val="00663110"/>
    <w:rsid w:val="00663426"/>
    <w:rsid w:val="00666499"/>
    <w:rsid w:val="00666B0A"/>
    <w:rsid w:val="006673BB"/>
    <w:rsid w:val="00667EE8"/>
    <w:rsid w:val="00673293"/>
    <w:rsid w:val="006736BC"/>
    <w:rsid w:val="006758CB"/>
    <w:rsid w:val="00675EB8"/>
    <w:rsid w:val="006764E6"/>
    <w:rsid w:val="00676F46"/>
    <w:rsid w:val="006776C0"/>
    <w:rsid w:val="006777BC"/>
    <w:rsid w:val="00681226"/>
    <w:rsid w:val="00682F6D"/>
    <w:rsid w:val="00685BCC"/>
    <w:rsid w:val="00685BD7"/>
    <w:rsid w:val="00691EEF"/>
    <w:rsid w:val="00695C44"/>
    <w:rsid w:val="00695D58"/>
    <w:rsid w:val="0069741F"/>
    <w:rsid w:val="0069771D"/>
    <w:rsid w:val="006A0D36"/>
    <w:rsid w:val="006A0FE5"/>
    <w:rsid w:val="006A1811"/>
    <w:rsid w:val="006A266F"/>
    <w:rsid w:val="006A3F59"/>
    <w:rsid w:val="006A5750"/>
    <w:rsid w:val="006A702F"/>
    <w:rsid w:val="006A7BC2"/>
    <w:rsid w:val="006B0B66"/>
    <w:rsid w:val="006B1FC2"/>
    <w:rsid w:val="006B2E98"/>
    <w:rsid w:val="006B4064"/>
    <w:rsid w:val="006B4277"/>
    <w:rsid w:val="006B4390"/>
    <w:rsid w:val="006B605C"/>
    <w:rsid w:val="006B7161"/>
    <w:rsid w:val="006B7714"/>
    <w:rsid w:val="006B7F7F"/>
    <w:rsid w:val="006C0B85"/>
    <w:rsid w:val="006C0DCD"/>
    <w:rsid w:val="006C2F14"/>
    <w:rsid w:val="006C4763"/>
    <w:rsid w:val="006C4B65"/>
    <w:rsid w:val="006C5B11"/>
    <w:rsid w:val="006C79EA"/>
    <w:rsid w:val="006D0186"/>
    <w:rsid w:val="006D10F1"/>
    <w:rsid w:val="006D2CB2"/>
    <w:rsid w:val="006D2E39"/>
    <w:rsid w:val="006D3A44"/>
    <w:rsid w:val="006D50D9"/>
    <w:rsid w:val="006D5376"/>
    <w:rsid w:val="006D77DA"/>
    <w:rsid w:val="006E390E"/>
    <w:rsid w:val="006E6F86"/>
    <w:rsid w:val="006E77D7"/>
    <w:rsid w:val="006F168D"/>
    <w:rsid w:val="006F248B"/>
    <w:rsid w:val="006F34AC"/>
    <w:rsid w:val="006F5A7D"/>
    <w:rsid w:val="006F7050"/>
    <w:rsid w:val="00700D50"/>
    <w:rsid w:val="007010CE"/>
    <w:rsid w:val="00701C3F"/>
    <w:rsid w:val="00701CA8"/>
    <w:rsid w:val="00704596"/>
    <w:rsid w:val="00705249"/>
    <w:rsid w:val="007072EC"/>
    <w:rsid w:val="007104DC"/>
    <w:rsid w:val="0071189F"/>
    <w:rsid w:val="00712C36"/>
    <w:rsid w:val="007139CC"/>
    <w:rsid w:val="00713E15"/>
    <w:rsid w:val="00714CFC"/>
    <w:rsid w:val="007159A5"/>
    <w:rsid w:val="00716E7B"/>
    <w:rsid w:val="007208A5"/>
    <w:rsid w:val="00721160"/>
    <w:rsid w:val="00721DF6"/>
    <w:rsid w:val="00722EA2"/>
    <w:rsid w:val="00722F04"/>
    <w:rsid w:val="007241FA"/>
    <w:rsid w:val="00730FFE"/>
    <w:rsid w:val="00732777"/>
    <w:rsid w:val="00732E73"/>
    <w:rsid w:val="00732FE2"/>
    <w:rsid w:val="0073445B"/>
    <w:rsid w:val="00734E9E"/>
    <w:rsid w:val="00735CDA"/>
    <w:rsid w:val="0073601A"/>
    <w:rsid w:val="00737662"/>
    <w:rsid w:val="007378EB"/>
    <w:rsid w:val="007425BE"/>
    <w:rsid w:val="00743A33"/>
    <w:rsid w:val="00745603"/>
    <w:rsid w:val="0074792C"/>
    <w:rsid w:val="00747E58"/>
    <w:rsid w:val="00750F7E"/>
    <w:rsid w:val="00751136"/>
    <w:rsid w:val="0075466D"/>
    <w:rsid w:val="0075468F"/>
    <w:rsid w:val="00754BA6"/>
    <w:rsid w:val="007553AB"/>
    <w:rsid w:val="00755440"/>
    <w:rsid w:val="0075605D"/>
    <w:rsid w:val="007560D5"/>
    <w:rsid w:val="00756B0B"/>
    <w:rsid w:val="00756E18"/>
    <w:rsid w:val="00761058"/>
    <w:rsid w:val="00761439"/>
    <w:rsid w:val="00761C73"/>
    <w:rsid w:val="0076230B"/>
    <w:rsid w:val="0076417A"/>
    <w:rsid w:val="00767CD4"/>
    <w:rsid w:val="007709A0"/>
    <w:rsid w:val="00770E36"/>
    <w:rsid w:val="007721D8"/>
    <w:rsid w:val="0077310E"/>
    <w:rsid w:val="00773E6B"/>
    <w:rsid w:val="00774690"/>
    <w:rsid w:val="00775644"/>
    <w:rsid w:val="007814A7"/>
    <w:rsid w:val="00782A2A"/>
    <w:rsid w:val="00782F17"/>
    <w:rsid w:val="00785B9D"/>
    <w:rsid w:val="00785C0B"/>
    <w:rsid w:val="00786846"/>
    <w:rsid w:val="00786856"/>
    <w:rsid w:val="00786C69"/>
    <w:rsid w:val="007872F0"/>
    <w:rsid w:val="007877BD"/>
    <w:rsid w:val="007911D5"/>
    <w:rsid w:val="00793BA9"/>
    <w:rsid w:val="00793FD8"/>
    <w:rsid w:val="0079467F"/>
    <w:rsid w:val="00794779"/>
    <w:rsid w:val="00795060"/>
    <w:rsid w:val="00796126"/>
    <w:rsid w:val="007A0287"/>
    <w:rsid w:val="007A294C"/>
    <w:rsid w:val="007A2EA9"/>
    <w:rsid w:val="007A2FFD"/>
    <w:rsid w:val="007A42AB"/>
    <w:rsid w:val="007A62F1"/>
    <w:rsid w:val="007B30B9"/>
    <w:rsid w:val="007B386D"/>
    <w:rsid w:val="007B3E64"/>
    <w:rsid w:val="007B581C"/>
    <w:rsid w:val="007B72A2"/>
    <w:rsid w:val="007C1D1B"/>
    <w:rsid w:val="007C34CD"/>
    <w:rsid w:val="007C3DEB"/>
    <w:rsid w:val="007C4929"/>
    <w:rsid w:val="007C60E5"/>
    <w:rsid w:val="007C6D58"/>
    <w:rsid w:val="007C784C"/>
    <w:rsid w:val="007D028F"/>
    <w:rsid w:val="007D2071"/>
    <w:rsid w:val="007E08C1"/>
    <w:rsid w:val="007E08E5"/>
    <w:rsid w:val="007E0D5F"/>
    <w:rsid w:val="007E5CB2"/>
    <w:rsid w:val="007E6E71"/>
    <w:rsid w:val="007F012E"/>
    <w:rsid w:val="007F02D5"/>
    <w:rsid w:val="007F1300"/>
    <w:rsid w:val="007F35B1"/>
    <w:rsid w:val="007F4F2B"/>
    <w:rsid w:val="007F57CC"/>
    <w:rsid w:val="00800BB5"/>
    <w:rsid w:val="008014EF"/>
    <w:rsid w:val="00802276"/>
    <w:rsid w:val="00802A88"/>
    <w:rsid w:val="00802CC8"/>
    <w:rsid w:val="008062F2"/>
    <w:rsid w:val="008077CC"/>
    <w:rsid w:val="0081272B"/>
    <w:rsid w:val="00814190"/>
    <w:rsid w:val="00814382"/>
    <w:rsid w:val="008161AF"/>
    <w:rsid w:val="008177DF"/>
    <w:rsid w:val="0082121C"/>
    <w:rsid w:val="00822DB0"/>
    <w:rsid w:val="0082315F"/>
    <w:rsid w:val="00824F61"/>
    <w:rsid w:val="0082569E"/>
    <w:rsid w:val="00825753"/>
    <w:rsid w:val="008262F1"/>
    <w:rsid w:val="0082787F"/>
    <w:rsid w:val="00832A97"/>
    <w:rsid w:val="00834522"/>
    <w:rsid w:val="008402FF"/>
    <w:rsid w:val="00840F3A"/>
    <w:rsid w:val="008414D2"/>
    <w:rsid w:val="00842835"/>
    <w:rsid w:val="00843DA3"/>
    <w:rsid w:val="00843E27"/>
    <w:rsid w:val="00844148"/>
    <w:rsid w:val="00847769"/>
    <w:rsid w:val="00854AE0"/>
    <w:rsid w:val="00856FC2"/>
    <w:rsid w:val="00857877"/>
    <w:rsid w:val="0086134B"/>
    <w:rsid w:val="00861B15"/>
    <w:rsid w:val="0086209D"/>
    <w:rsid w:val="0086484E"/>
    <w:rsid w:val="00864E03"/>
    <w:rsid w:val="00866D58"/>
    <w:rsid w:val="00867A60"/>
    <w:rsid w:val="00871987"/>
    <w:rsid w:val="008722D4"/>
    <w:rsid w:val="00874091"/>
    <w:rsid w:val="008745F0"/>
    <w:rsid w:val="00876D2E"/>
    <w:rsid w:val="00877A01"/>
    <w:rsid w:val="00877C65"/>
    <w:rsid w:val="00881C87"/>
    <w:rsid w:val="00882B1D"/>
    <w:rsid w:val="00882CE2"/>
    <w:rsid w:val="00882E97"/>
    <w:rsid w:val="00883552"/>
    <w:rsid w:val="00883D7A"/>
    <w:rsid w:val="0088430C"/>
    <w:rsid w:val="008852D2"/>
    <w:rsid w:val="008853B4"/>
    <w:rsid w:val="00885679"/>
    <w:rsid w:val="00886237"/>
    <w:rsid w:val="008866EF"/>
    <w:rsid w:val="00887839"/>
    <w:rsid w:val="0089007A"/>
    <w:rsid w:val="0089014C"/>
    <w:rsid w:val="0089049F"/>
    <w:rsid w:val="00890640"/>
    <w:rsid w:val="00890A03"/>
    <w:rsid w:val="00890B35"/>
    <w:rsid w:val="00892883"/>
    <w:rsid w:val="00892E87"/>
    <w:rsid w:val="00893E9A"/>
    <w:rsid w:val="00895E97"/>
    <w:rsid w:val="0089669D"/>
    <w:rsid w:val="00897646"/>
    <w:rsid w:val="00897FF1"/>
    <w:rsid w:val="008A13D6"/>
    <w:rsid w:val="008A40A0"/>
    <w:rsid w:val="008A6FE1"/>
    <w:rsid w:val="008A7B2F"/>
    <w:rsid w:val="008B0ACA"/>
    <w:rsid w:val="008B0B08"/>
    <w:rsid w:val="008B116C"/>
    <w:rsid w:val="008B1501"/>
    <w:rsid w:val="008B1CC4"/>
    <w:rsid w:val="008B5EB9"/>
    <w:rsid w:val="008B6B32"/>
    <w:rsid w:val="008B7153"/>
    <w:rsid w:val="008C00A3"/>
    <w:rsid w:val="008C1E4E"/>
    <w:rsid w:val="008C31F5"/>
    <w:rsid w:val="008C435B"/>
    <w:rsid w:val="008C4B7D"/>
    <w:rsid w:val="008C4E58"/>
    <w:rsid w:val="008C6D63"/>
    <w:rsid w:val="008D0E6F"/>
    <w:rsid w:val="008D219F"/>
    <w:rsid w:val="008D3AE9"/>
    <w:rsid w:val="008D3DEE"/>
    <w:rsid w:val="008D4E6E"/>
    <w:rsid w:val="008D5B36"/>
    <w:rsid w:val="008D6580"/>
    <w:rsid w:val="008D7CD9"/>
    <w:rsid w:val="008D7DC1"/>
    <w:rsid w:val="008E0F64"/>
    <w:rsid w:val="008E1C2C"/>
    <w:rsid w:val="008E202D"/>
    <w:rsid w:val="008E2E55"/>
    <w:rsid w:val="008E3D19"/>
    <w:rsid w:val="008E419E"/>
    <w:rsid w:val="008E4B54"/>
    <w:rsid w:val="008E737D"/>
    <w:rsid w:val="008F1CAC"/>
    <w:rsid w:val="008F465C"/>
    <w:rsid w:val="008F485F"/>
    <w:rsid w:val="008F536B"/>
    <w:rsid w:val="008F5935"/>
    <w:rsid w:val="008F5F6B"/>
    <w:rsid w:val="008F6581"/>
    <w:rsid w:val="008F6D29"/>
    <w:rsid w:val="008F740E"/>
    <w:rsid w:val="00900EFE"/>
    <w:rsid w:val="009011BC"/>
    <w:rsid w:val="00903901"/>
    <w:rsid w:val="00903F8D"/>
    <w:rsid w:val="00905647"/>
    <w:rsid w:val="009067F3"/>
    <w:rsid w:val="00906A76"/>
    <w:rsid w:val="00913293"/>
    <w:rsid w:val="00914CD3"/>
    <w:rsid w:val="0091674A"/>
    <w:rsid w:val="009229E4"/>
    <w:rsid w:val="00922F15"/>
    <w:rsid w:val="0092464A"/>
    <w:rsid w:val="00924E70"/>
    <w:rsid w:val="009307DB"/>
    <w:rsid w:val="00930D38"/>
    <w:rsid w:val="00931711"/>
    <w:rsid w:val="009317C4"/>
    <w:rsid w:val="0093484F"/>
    <w:rsid w:val="00935CC8"/>
    <w:rsid w:val="00936A23"/>
    <w:rsid w:val="00937388"/>
    <w:rsid w:val="00940FA3"/>
    <w:rsid w:val="0094304F"/>
    <w:rsid w:val="00943FAE"/>
    <w:rsid w:val="0094452C"/>
    <w:rsid w:val="00944D32"/>
    <w:rsid w:val="009467CA"/>
    <w:rsid w:val="009475CA"/>
    <w:rsid w:val="0095153B"/>
    <w:rsid w:val="009522B8"/>
    <w:rsid w:val="0095373A"/>
    <w:rsid w:val="009541BB"/>
    <w:rsid w:val="00954893"/>
    <w:rsid w:val="00955674"/>
    <w:rsid w:val="00956939"/>
    <w:rsid w:val="00956FA6"/>
    <w:rsid w:val="009570E2"/>
    <w:rsid w:val="0095757D"/>
    <w:rsid w:val="0095761C"/>
    <w:rsid w:val="00957AD0"/>
    <w:rsid w:val="00961C9C"/>
    <w:rsid w:val="00962CB8"/>
    <w:rsid w:val="00963B90"/>
    <w:rsid w:val="0096617F"/>
    <w:rsid w:val="00970634"/>
    <w:rsid w:val="00970734"/>
    <w:rsid w:val="00971638"/>
    <w:rsid w:val="009732A8"/>
    <w:rsid w:val="0097435C"/>
    <w:rsid w:val="00974EA9"/>
    <w:rsid w:val="00976548"/>
    <w:rsid w:val="00977105"/>
    <w:rsid w:val="00980F83"/>
    <w:rsid w:val="00984B05"/>
    <w:rsid w:val="00985690"/>
    <w:rsid w:val="009904D2"/>
    <w:rsid w:val="00990B4B"/>
    <w:rsid w:val="00990CA0"/>
    <w:rsid w:val="009946BC"/>
    <w:rsid w:val="00994731"/>
    <w:rsid w:val="009951BC"/>
    <w:rsid w:val="00996893"/>
    <w:rsid w:val="009973E1"/>
    <w:rsid w:val="009A042E"/>
    <w:rsid w:val="009A2170"/>
    <w:rsid w:val="009A3D96"/>
    <w:rsid w:val="009A483B"/>
    <w:rsid w:val="009B1025"/>
    <w:rsid w:val="009B3102"/>
    <w:rsid w:val="009B3C33"/>
    <w:rsid w:val="009B73DF"/>
    <w:rsid w:val="009B7EA6"/>
    <w:rsid w:val="009C03F0"/>
    <w:rsid w:val="009C041B"/>
    <w:rsid w:val="009C25A6"/>
    <w:rsid w:val="009C38E5"/>
    <w:rsid w:val="009C4161"/>
    <w:rsid w:val="009C4927"/>
    <w:rsid w:val="009C4C8C"/>
    <w:rsid w:val="009C528F"/>
    <w:rsid w:val="009C5974"/>
    <w:rsid w:val="009C599E"/>
    <w:rsid w:val="009C6083"/>
    <w:rsid w:val="009C68C0"/>
    <w:rsid w:val="009C6C51"/>
    <w:rsid w:val="009C7696"/>
    <w:rsid w:val="009D0AA1"/>
    <w:rsid w:val="009D3F40"/>
    <w:rsid w:val="009D4D21"/>
    <w:rsid w:val="009D5C79"/>
    <w:rsid w:val="009D6382"/>
    <w:rsid w:val="009D6BF4"/>
    <w:rsid w:val="009D70FC"/>
    <w:rsid w:val="009D7A20"/>
    <w:rsid w:val="009E4CBF"/>
    <w:rsid w:val="009E5A36"/>
    <w:rsid w:val="009E5DB6"/>
    <w:rsid w:val="009E6212"/>
    <w:rsid w:val="009E7467"/>
    <w:rsid w:val="009E7DDB"/>
    <w:rsid w:val="009F1B2A"/>
    <w:rsid w:val="009F2084"/>
    <w:rsid w:val="009F3D6F"/>
    <w:rsid w:val="009F4491"/>
    <w:rsid w:val="009F7224"/>
    <w:rsid w:val="00A0026B"/>
    <w:rsid w:val="00A01454"/>
    <w:rsid w:val="00A0243E"/>
    <w:rsid w:val="00A02A7F"/>
    <w:rsid w:val="00A030DA"/>
    <w:rsid w:val="00A03418"/>
    <w:rsid w:val="00A071C0"/>
    <w:rsid w:val="00A07411"/>
    <w:rsid w:val="00A10BB6"/>
    <w:rsid w:val="00A11117"/>
    <w:rsid w:val="00A11665"/>
    <w:rsid w:val="00A116F4"/>
    <w:rsid w:val="00A11808"/>
    <w:rsid w:val="00A13E83"/>
    <w:rsid w:val="00A14F61"/>
    <w:rsid w:val="00A15407"/>
    <w:rsid w:val="00A16027"/>
    <w:rsid w:val="00A16A3B"/>
    <w:rsid w:val="00A16DF7"/>
    <w:rsid w:val="00A16FBA"/>
    <w:rsid w:val="00A20694"/>
    <w:rsid w:val="00A227FA"/>
    <w:rsid w:val="00A24EF0"/>
    <w:rsid w:val="00A25204"/>
    <w:rsid w:val="00A25491"/>
    <w:rsid w:val="00A254C4"/>
    <w:rsid w:val="00A2610C"/>
    <w:rsid w:val="00A2619B"/>
    <w:rsid w:val="00A309CE"/>
    <w:rsid w:val="00A31C8A"/>
    <w:rsid w:val="00A33CCD"/>
    <w:rsid w:val="00A3418C"/>
    <w:rsid w:val="00A3489D"/>
    <w:rsid w:val="00A364C1"/>
    <w:rsid w:val="00A3702B"/>
    <w:rsid w:val="00A40C16"/>
    <w:rsid w:val="00A40F25"/>
    <w:rsid w:val="00A44055"/>
    <w:rsid w:val="00A442B9"/>
    <w:rsid w:val="00A44318"/>
    <w:rsid w:val="00A525B2"/>
    <w:rsid w:val="00A5398F"/>
    <w:rsid w:val="00A544F4"/>
    <w:rsid w:val="00A55142"/>
    <w:rsid w:val="00A56127"/>
    <w:rsid w:val="00A56752"/>
    <w:rsid w:val="00A60D95"/>
    <w:rsid w:val="00A640E7"/>
    <w:rsid w:val="00A65664"/>
    <w:rsid w:val="00A67AB2"/>
    <w:rsid w:val="00A70808"/>
    <w:rsid w:val="00A73909"/>
    <w:rsid w:val="00A7459E"/>
    <w:rsid w:val="00A7743A"/>
    <w:rsid w:val="00A80E63"/>
    <w:rsid w:val="00A847D1"/>
    <w:rsid w:val="00A87442"/>
    <w:rsid w:val="00A9512E"/>
    <w:rsid w:val="00A96700"/>
    <w:rsid w:val="00AA0018"/>
    <w:rsid w:val="00AA2527"/>
    <w:rsid w:val="00AA32CB"/>
    <w:rsid w:val="00AA3D07"/>
    <w:rsid w:val="00AA6ABE"/>
    <w:rsid w:val="00AA6AFA"/>
    <w:rsid w:val="00AB1DC9"/>
    <w:rsid w:val="00AB232A"/>
    <w:rsid w:val="00AB3F54"/>
    <w:rsid w:val="00AB517D"/>
    <w:rsid w:val="00AB7150"/>
    <w:rsid w:val="00AC2A62"/>
    <w:rsid w:val="00AC2FD2"/>
    <w:rsid w:val="00AC3034"/>
    <w:rsid w:val="00AC44A7"/>
    <w:rsid w:val="00AC4895"/>
    <w:rsid w:val="00AC4A07"/>
    <w:rsid w:val="00AC4BD1"/>
    <w:rsid w:val="00AC5EAC"/>
    <w:rsid w:val="00AC662A"/>
    <w:rsid w:val="00AD0082"/>
    <w:rsid w:val="00AD07E4"/>
    <w:rsid w:val="00AD2056"/>
    <w:rsid w:val="00AD3A8F"/>
    <w:rsid w:val="00AD41EC"/>
    <w:rsid w:val="00AD4D51"/>
    <w:rsid w:val="00AD6C04"/>
    <w:rsid w:val="00AD722A"/>
    <w:rsid w:val="00AD736F"/>
    <w:rsid w:val="00AE0590"/>
    <w:rsid w:val="00AE096A"/>
    <w:rsid w:val="00AE0B43"/>
    <w:rsid w:val="00AE10C2"/>
    <w:rsid w:val="00AE3A14"/>
    <w:rsid w:val="00AE7363"/>
    <w:rsid w:val="00AE780B"/>
    <w:rsid w:val="00AF0C97"/>
    <w:rsid w:val="00AF2511"/>
    <w:rsid w:val="00AF28CF"/>
    <w:rsid w:val="00AF424B"/>
    <w:rsid w:val="00AF4D20"/>
    <w:rsid w:val="00AF4EDC"/>
    <w:rsid w:val="00AF53CF"/>
    <w:rsid w:val="00AF5591"/>
    <w:rsid w:val="00AF730A"/>
    <w:rsid w:val="00B06DD2"/>
    <w:rsid w:val="00B06F93"/>
    <w:rsid w:val="00B10894"/>
    <w:rsid w:val="00B10BB3"/>
    <w:rsid w:val="00B1142D"/>
    <w:rsid w:val="00B123B1"/>
    <w:rsid w:val="00B13445"/>
    <w:rsid w:val="00B13F72"/>
    <w:rsid w:val="00B147D7"/>
    <w:rsid w:val="00B14E10"/>
    <w:rsid w:val="00B15A6F"/>
    <w:rsid w:val="00B15B9D"/>
    <w:rsid w:val="00B218E3"/>
    <w:rsid w:val="00B221A7"/>
    <w:rsid w:val="00B239A7"/>
    <w:rsid w:val="00B32545"/>
    <w:rsid w:val="00B34FEC"/>
    <w:rsid w:val="00B36ECA"/>
    <w:rsid w:val="00B37FC4"/>
    <w:rsid w:val="00B41CC7"/>
    <w:rsid w:val="00B41CE9"/>
    <w:rsid w:val="00B42D96"/>
    <w:rsid w:val="00B4310F"/>
    <w:rsid w:val="00B43887"/>
    <w:rsid w:val="00B44D32"/>
    <w:rsid w:val="00B45620"/>
    <w:rsid w:val="00B468ED"/>
    <w:rsid w:val="00B46A45"/>
    <w:rsid w:val="00B474A8"/>
    <w:rsid w:val="00B50706"/>
    <w:rsid w:val="00B50EEF"/>
    <w:rsid w:val="00B5201E"/>
    <w:rsid w:val="00B52B0F"/>
    <w:rsid w:val="00B54B9E"/>
    <w:rsid w:val="00B61093"/>
    <w:rsid w:val="00B6109E"/>
    <w:rsid w:val="00B61E29"/>
    <w:rsid w:val="00B64F09"/>
    <w:rsid w:val="00B66489"/>
    <w:rsid w:val="00B70B5B"/>
    <w:rsid w:val="00B744BE"/>
    <w:rsid w:val="00B75617"/>
    <w:rsid w:val="00B76741"/>
    <w:rsid w:val="00B767DF"/>
    <w:rsid w:val="00B777EA"/>
    <w:rsid w:val="00B77D78"/>
    <w:rsid w:val="00B80482"/>
    <w:rsid w:val="00B80828"/>
    <w:rsid w:val="00B81759"/>
    <w:rsid w:val="00B817ED"/>
    <w:rsid w:val="00B82436"/>
    <w:rsid w:val="00B839AE"/>
    <w:rsid w:val="00B83EE7"/>
    <w:rsid w:val="00B85716"/>
    <w:rsid w:val="00B86780"/>
    <w:rsid w:val="00B8713A"/>
    <w:rsid w:val="00B90136"/>
    <w:rsid w:val="00B92CB0"/>
    <w:rsid w:val="00B93032"/>
    <w:rsid w:val="00BA0582"/>
    <w:rsid w:val="00BA080F"/>
    <w:rsid w:val="00BA26FA"/>
    <w:rsid w:val="00BA279C"/>
    <w:rsid w:val="00BA2D52"/>
    <w:rsid w:val="00BA414C"/>
    <w:rsid w:val="00BA5565"/>
    <w:rsid w:val="00BA6AA0"/>
    <w:rsid w:val="00BB13A8"/>
    <w:rsid w:val="00BB36EA"/>
    <w:rsid w:val="00BB4673"/>
    <w:rsid w:val="00BC06F8"/>
    <w:rsid w:val="00BC0CBD"/>
    <w:rsid w:val="00BC16E7"/>
    <w:rsid w:val="00BC47C5"/>
    <w:rsid w:val="00BC68D9"/>
    <w:rsid w:val="00BC7A6A"/>
    <w:rsid w:val="00BD04A0"/>
    <w:rsid w:val="00BD06F2"/>
    <w:rsid w:val="00BD2823"/>
    <w:rsid w:val="00BD4AC1"/>
    <w:rsid w:val="00BD55D0"/>
    <w:rsid w:val="00BD5833"/>
    <w:rsid w:val="00BE1D50"/>
    <w:rsid w:val="00BE235A"/>
    <w:rsid w:val="00BE3737"/>
    <w:rsid w:val="00BE3A49"/>
    <w:rsid w:val="00BE43CE"/>
    <w:rsid w:val="00BE5A8A"/>
    <w:rsid w:val="00BE6B49"/>
    <w:rsid w:val="00BE7CB7"/>
    <w:rsid w:val="00BF38BD"/>
    <w:rsid w:val="00BF60EC"/>
    <w:rsid w:val="00BF67A4"/>
    <w:rsid w:val="00BF7348"/>
    <w:rsid w:val="00BF7368"/>
    <w:rsid w:val="00C007F8"/>
    <w:rsid w:val="00C040B5"/>
    <w:rsid w:val="00C05189"/>
    <w:rsid w:val="00C05363"/>
    <w:rsid w:val="00C100CB"/>
    <w:rsid w:val="00C12CD7"/>
    <w:rsid w:val="00C1428F"/>
    <w:rsid w:val="00C167D2"/>
    <w:rsid w:val="00C16815"/>
    <w:rsid w:val="00C16A0F"/>
    <w:rsid w:val="00C17814"/>
    <w:rsid w:val="00C17D2F"/>
    <w:rsid w:val="00C226B4"/>
    <w:rsid w:val="00C2297E"/>
    <w:rsid w:val="00C22C93"/>
    <w:rsid w:val="00C22CF6"/>
    <w:rsid w:val="00C24CD2"/>
    <w:rsid w:val="00C250B2"/>
    <w:rsid w:val="00C27829"/>
    <w:rsid w:val="00C302CD"/>
    <w:rsid w:val="00C333E2"/>
    <w:rsid w:val="00C3407A"/>
    <w:rsid w:val="00C36671"/>
    <w:rsid w:val="00C369AE"/>
    <w:rsid w:val="00C37DD1"/>
    <w:rsid w:val="00C37E4C"/>
    <w:rsid w:val="00C40965"/>
    <w:rsid w:val="00C41E98"/>
    <w:rsid w:val="00C42779"/>
    <w:rsid w:val="00C42C26"/>
    <w:rsid w:val="00C43109"/>
    <w:rsid w:val="00C44151"/>
    <w:rsid w:val="00C44243"/>
    <w:rsid w:val="00C4447E"/>
    <w:rsid w:val="00C4542A"/>
    <w:rsid w:val="00C46016"/>
    <w:rsid w:val="00C4624A"/>
    <w:rsid w:val="00C464AE"/>
    <w:rsid w:val="00C46D18"/>
    <w:rsid w:val="00C51100"/>
    <w:rsid w:val="00C5144B"/>
    <w:rsid w:val="00C51ABF"/>
    <w:rsid w:val="00C52EC4"/>
    <w:rsid w:val="00C54B47"/>
    <w:rsid w:val="00C5636F"/>
    <w:rsid w:val="00C57E28"/>
    <w:rsid w:val="00C60853"/>
    <w:rsid w:val="00C6139D"/>
    <w:rsid w:val="00C614F6"/>
    <w:rsid w:val="00C61EAE"/>
    <w:rsid w:val="00C624EE"/>
    <w:rsid w:val="00C639F2"/>
    <w:rsid w:val="00C640F6"/>
    <w:rsid w:val="00C647AC"/>
    <w:rsid w:val="00C64C27"/>
    <w:rsid w:val="00C64E69"/>
    <w:rsid w:val="00C65E85"/>
    <w:rsid w:val="00C66442"/>
    <w:rsid w:val="00C6663A"/>
    <w:rsid w:val="00C667BC"/>
    <w:rsid w:val="00C6742A"/>
    <w:rsid w:val="00C67C46"/>
    <w:rsid w:val="00C72C65"/>
    <w:rsid w:val="00C75B9F"/>
    <w:rsid w:val="00C779EF"/>
    <w:rsid w:val="00C80E84"/>
    <w:rsid w:val="00C8127C"/>
    <w:rsid w:val="00C8143C"/>
    <w:rsid w:val="00C816D5"/>
    <w:rsid w:val="00C819CB"/>
    <w:rsid w:val="00C82301"/>
    <w:rsid w:val="00C82C48"/>
    <w:rsid w:val="00C831F0"/>
    <w:rsid w:val="00C84852"/>
    <w:rsid w:val="00C8614D"/>
    <w:rsid w:val="00C87B1D"/>
    <w:rsid w:val="00C90458"/>
    <w:rsid w:val="00C9172A"/>
    <w:rsid w:val="00C933CD"/>
    <w:rsid w:val="00C93FC1"/>
    <w:rsid w:val="00C97005"/>
    <w:rsid w:val="00C97C5E"/>
    <w:rsid w:val="00CA0AE0"/>
    <w:rsid w:val="00CA167B"/>
    <w:rsid w:val="00CA2F41"/>
    <w:rsid w:val="00CA41B4"/>
    <w:rsid w:val="00CA44FC"/>
    <w:rsid w:val="00CA46AF"/>
    <w:rsid w:val="00CA5142"/>
    <w:rsid w:val="00CA63C5"/>
    <w:rsid w:val="00CA6F33"/>
    <w:rsid w:val="00CA7D07"/>
    <w:rsid w:val="00CB0410"/>
    <w:rsid w:val="00CB0FD9"/>
    <w:rsid w:val="00CB1A99"/>
    <w:rsid w:val="00CB1B2E"/>
    <w:rsid w:val="00CB1B69"/>
    <w:rsid w:val="00CB1F66"/>
    <w:rsid w:val="00CB221C"/>
    <w:rsid w:val="00CB3999"/>
    <w:rsid w:val="00CB4BA1"/>
    <w:rsid w:val="00CB4E3B"/>
    <w:rsid w:val="00CC1243"/>
    <w:rsid w:val="00CC27C0"/>
    <w:rsid w:val="00CC3139"/>
    <w:rsid w:val="00CC32F4"/>
    <w:rsid w:val="00CC3C3B"/>
    <w:rsid w:val="00CC4E81"/>
    <w:rsid w:val="00CC52C3"/>
    <w:rsid w:val="00CC5342"/>
    <w:rsid w:val="00CC61D2"/>
    <w:rsid w:val="00CC7A57"/>
    <w:rsid w:val="00CD09AF"/>
    <w:rsid w:val="00CD1009"/>
    <w:rsid w:val="00CD2040"/>
    <w:rsid w:val="00CD20EE"/>
    <w:rsid w:val="00CD22EB"/>
    <w:rsid w:val="00CD2751"/>
    <w:rsid w:val="00CD4F67"/>
    <w:rsid w:val="00CE351D"/>
    <w:rsid w:val="00CE3754"/>
    <w:rsid w:val="00CE3EEE"/>
    <w:rsid w:val="00CE6905"/>
    <w:rsid w:val="00CE7EC0"/>
    <w:rsid w:val="00CF0B4E"/>
    <w:rsid w:val="00CF3BA1"/>
    <w:rsid w:val="00CF4A22"/>
    <w:rsid w:val="00CF579D"/>
    <w:rsid w:val="00D02E6B"/>
    <w:rsid w:val="00D0362F"/>
    <w:rsid w:val="00D062C5"/>
    <w:rsid w:val="00D06F68"/>
    <w:rsid w:val="00D07A0C"/>
    <w:rsid w:val="00D07B2B"/>
    <w:rsid w:val="00D10642"/>
    <w:rsid w:val="00D11222"/>
    <w:rsid w:val="00D125CF"/>
    <w:rsid w:val="00D15606"/>
    <w:rsid w:val="00D15A56"/>
    <w:rsid w:val="00D15AA3"/>
    <w:rsid w:val="00D15ABB"/>
    <w:rsid w:val="00D15DEE"/>
    <w:rsid w:val="00D16A40"/>
    <w:rsid w:val="00D20189"/>
    <w:rsid w:val="00D22BEC"/>
    <w:rsid w:val="00D23753"/>
    <w:rsid w:val="00D23824"/>
    <w:rsid w:val="00D24F6C"/>
    <w:rsid w:val="00D25F1C"/>
    <w:rsid w:val="00D2606F"/>
    <w:rsid w:val="00D260F4"/>
    <w:rsid w:val="00D26669"/>
    <w:rsid w:val="00D30235"/>
    <w:rsid w:val="00D328D8"/>
    <w:rsid w:val="00D36370"/>
    <w:rsid w:val="00D36EF7"/>
    <w:rsid w:val="00D40243"/>
    <w:rsid w:val="00D410B1"/>
    <w:rsid w:val="00D416FA"/>
    <w:rsid w:val="00D41D23"/>
    <w:rsid w:val="00D43E16"/>
    <w:rsid w:val="00D45062"/>
    <w:rsid w:val="00D4585D"/>
    <w:rsid w:val="00D46AB3"/>
    <w:rsid w:val="00D47DB4"/>
    <w:rsid w:val="00D504B8"/>
    <w:rsid w:val="00D53840"/>
    <w:rsid w:val="00D54709"/>
    <w:rsid w:val="00D622B0"/>
    <w:rsid w:val="00D62A3D"/>
    <w:rsid w:val="00D664A4"/>
    <w:rsid w:val="00D67258"/>
    <w:rsid w:val="00D72CEA"/>
    <w:rsid w:val="00D73126"/>
    <w:rsid w:val="00D73D6E"/>
    <w:rsid w:val="00D74B54"/>
    <w:rsid w:val="00D766B7"/>
    <w:rsid w:val="00D7705D"/>
    <w:rsid w:val="00D77762"/>
    <w:rsid w:val="00D81FDB"/>
    <w:rsid w:val="00D82998"/>
    <w:rsid w:val="00D86067"/>
    <w:rsid w:val="00D867F2"/>
    <w:rsid w:val="00D86922"/>
    <w:rsid w:val="00D8733A"/>
    <w:rsid w:val="00D875E3"/>
    <w:rsid w:val="00D87FD6"/>
    <w:rsid w:val="00D91B2D"/>
    <w:rsid w:val="00D92460"/>
    <w:rsid w:val="00D94E7E"/>
    <w:rsid w:val="00D96568"/>
    <w:rsid w:val="00D967A1"/>
    <w:rsid w:val="00D9751E"/>
    <w:rsid w:val="00D97A3F"/>
    <w:rsid w:val="00DA0097"/>
    <w:rsid w:val="00DA11E6"/>
    <w:rsid w:val="00DA28FD"/>
    <w:rsid w:val="00DA45C3"/>
    <w:rsid w:val="00DA46DA"/>
    <w:rsid w:val="00DA7055"/>
    <w:rsid w:val="00DA7F02"/>
    <w:rsid w:val="00DB0927"/>
    <w:rsid w:val="00DB178F"/>
    <w:rsid w:val="00DB2643"/>
    <w:rsid w:val="00DB45AE"/>
    <w:rsid w:val="00DB5152"/>
    <w:rsid w:val="00DB5175"/>
    <w:rsid w:val="00DB5488"/>
    <w:rsid w:val="00DB5730"/>
    <w:rsid w:val="00DB75A3"/>
    <w:rsid w:val="00DC01B7"/>
    <w:rsid w:val="00DC21FD"/>
    <w:rsid w:val="00DC35A7"/>
    <w:rsid w:val="00DC36FA"/>
    <w:rsid w:val="00DC36FE"/>
    <w:rsid w:val="00DC40D7"/>
    <w:rsid w:val="00DC4F92"/>
    <w:rsid w:val="00DC5C36"/>
    <w:rsid w:val="00DC6526"/>
    <w:rsid w:val="00DC6C7F"/>
    <w:rsid w:val="00DC6DCA"/>
    <w:rsid w:val="00DC6E1D"/>
    <w:rsid w:val="00DC6ED3"/>
    <w:rsid w:val="00DD074C"/>
    <w:rsid w:val="00DD7397"/>
    <w:rsid w:val="00DD7C41"/>
    <w:rsid w:val="00DE0628"/>
    <w:rsid w:val="00DE4310"/>
    <w:rsid w:val="00DE6B41"/>
    <w:rsid w:val="00DE6FEB"/>
    <w:rsid w:val="00DF1F21"/>
    <w:rsid w:val="00DF23FE"/>
    <w:rsid w:val="00DF368B"/>
    <w:rsid w:val="00DF59D2"/>
    <w:rsid w:val="00DF68CB"/>
    <w:rsid w:val="00E000AC"/>
    <w:rsid w:val="00E0150D"/>
    <w:rsid w:val="00E01597"/>
    <w:rsid w:val="00E0508E"/>
    <w:rsid w:val="00E05300"/>
    <w:rsid w:val="00E0711F"/>
    <w:rsid w:val="00E11181"/>
    <w:rsid w:val="00E11D34"/>
    <w:rsid w:val="00E143F5"/>
    <w:rsid w:val="00E14C61"/>
    <w:rsid w:val="00E15B0F"/>
    <w:rsid w:val="00E21F0B"/>
    <w:rsid w:val="00E222CA"/>
    <w:rsid w:val="00E22A89"/>
    <w:rsid w:val="00E259C2"/>
    <w:rsid w:val="00E26BB0"/>
    <w:rsid w:val="00E278AF"/>
    <w:rsid w:val="00E30952"/>
    <w:rsid w:val="00E30CCB"/>
    <w:rsid w:val="00E33E96"/>
    <w:rsid w:val="00E350DA"/>
    <w:rsid w:val="00E35B8D"/>
    <w:rsid w:val="00E35B95"/>
    <w:rsid w:val="00E35FB4"/>
    <w:rsid w:val="00E40BA0"/>
    <w:rsid w:val="00E43F0F"/>
    <w:rsid w:val="00E4744C"/>
    <w:rsid w:val="00E5073B"/>
    <w:rsid w:val="00E52093"/>
    <w:rsid w:val="00E52549"/>
    <w:rsid w:val="00E53BA0"/>
    <w:rsid w:val="00E542E6"/>
    <w:rsid w:val="00E5729B"/>
    <w:rsid w:val="00E57EEE"/>
    <w:rsid w:val="00E60378"/>
    <w:rsid w:val="00E6139C"/>
    <w:rsid w:val="00E61CB1"/>
    <w:rsid w:val="00E623DF"/>
    <w:rsid w:val="00E6342B"/>
    <w:rsid w:val="00E63572"/>
    <w:rsid w:val="00E63BBA"/>
    <w:rsid w:val="00E66109"/>
    <w:rsid w:val="00E72AB3"/>
    <w:rsid w:val="00E77992"/>
    <w:rsid w:val="00E80F35"/>
    <w:rsid w:val="00E83C3E"/>
    <w:rsid w:val="00E846C4"/>
    <w:rsid w:val="00E84E46"/>
    <w:rsid w:val="00E859A4"/>
    <w:rsid w:val="00E86BC4"/>
    <w:rsid w:val="00E8714B"/>
    <w:rsid w:val="00E87726"/>
    <w:rsid w:val="00E91A68"/>
    <w:rsid w:val="00E91BA3"/>
    <w:rsid w:val="00E939BC"/>
    <w:rsid w:val="00E95D06"/>
    <w:rsid w:val="00E96040"/>
    <w:rsid w:val="00E9628C"/>
    <w:rsid w:val="00E9656C"/>
    <w:rsid w:val="00E97393"/>
    <w:rsid w:val="00E9741F"/>
    <w:rsid w:val="00EA2B60"/>
    <w:rsid w:val="00EB2103"/>
    <w:rsid w:val="00EB4474"/>
    <w:rsid w:val="00EB4C61"/>
    <w:rsid w:val="00EB5281"/>
    <w:rsid w:val="00EB681D"/>
    <w:rsid w:val="00EB6D88"/>
    <w:rsid w:val="00EC0040"/>
    <w:rsid w:val="00EC0656"/>
    <w:rsid w:val="00EC12DE"/>
    <w:rsid w:val="00EC522A"/>
    <w:rsid w:val="00EC71C0"/>
    <w:rsid w:val="00ED08C1"/>
    <w:rsid w:val="00ED09FB"/>
    <w:rsid w:val="00ED1407"/>
    <w:rsid w:val="00ED1A16"/>
    <w:rsid w:val="00ED1F21"/>
    <w:rsid w:val="00ED3796"/>
    <w:rsid w:val="00ED404A"/>
    <w:rsid w:val="00ED55F1"/>
    <w:rsid w:val="00ED5CAC"/>
    <w:rsid w:val="00ED614F"/>
    <w:rsid w:val="00ED6C28"/>
    <w:rsid w:val="00EE5D0E"/>
    <w:rsid w:val="00EE6F18"/>
    <w:rsid w:val="00EF0DC9"/>
    <w:rsid w:val="00EF4757"/>
    <w:rsid w:val="00EF6056"/>
    <w:rsid w:val="00F00B51"/>
    <w:rsid w:val="00F015A0"/>
    <w:rsid w:val="00F02F33"/>
    <w:rsid w:val="00F036EB"/>
    <w:rsid w:val="00F10272"/>
    <w:rsid w:val="00F11F7C"/>
    <w:rsid w:val="00F1340C"/>
    <w:rsid w:val="00F143B3"/>
    <w:rsid w:val="00F143E7"/>
    <w:rsid w:val="00F14636"/>
    <w:rsid w:val="00F20542"/>
    <w:rsid w:val="00F2140C"/>
    <w:rsid w:val="00F22C32"/>
    <w:rsid w:val="00F23E6A"/>
    <w:rsid w:val="00F23EF9"/>
    <w:rsid w:val="00F31ABA"/>
    <w:rsid w:val="00F32302"/>
    <w:rsid w:val="00F33614"/>
    <w:rsid w:val="00F34FBB"/>
    <w:rsid w:val="00F3502D"/>
    <w:rsid w:val="00F35CCF"/>
    <w:rsid w:val="00F3662C"/>
    <w:rsid w:val="00F36764"/>
    <w:rsid w:val="00F373E4"/>
    <w:rsid w:val="00F377A0"/>
    <w:rsid w:val="00F40197"/>
    <w:rsid w:val="00F401CD"/>
    <w:rsid w:val="00F40A0B"/>
    <w:rsid w:val="00F413E6"/>
    <w:rsid w:val="00F43D6B"/>
    <w:rsid w:val="00F46D3D"/>
    <w:rsid w:val="00F51AE6"/>
    <w:rsid w:val="00F5248E"/>
    <w:rsid w:val="00F54274"/>
    <w:rsid w:val="00F56478"/>
    <w:rsid w:val="00F60827"/>
    <w:rsid w:val="00F60E64"/>
    <w:rsid w:val="00F619AD"/>
    <w:rsid w:val="00F61D10"/>
    <w:rsid w:val="00F63135"/>
    <w:rsid w:val="00F65629"/>
    <w:rsid w:val="00F70955"/>
    <w:rsid w:val="00F70DB2"/>
    <w:rsid w:val="00F71B35"/>
    <w:rsid w:val="00F72195"/>
    <w:rsid w:val="00F74C5E"/>
    <w:rsid w:val="00F74D7B"/>
    <w:rsid w:val="00F76072"/>
    <w:rsid w:val="00F767DF"/>
    <w:rsid w:val="00F82A21"/>
    <w:rsid w:val="00F83EBA"/>
    <w:rsid w:val="00F8403D"/>
    <w:rsid w:val="00F85775"/>
    <w:rsid w:val="00F85F75"/>
    <w:rsid w:val="00F86BF5"/>
    <w:rsid w:val="00F86C98"/>
    <w:rsid w:val="00F9091C"/>
    <w:rsid w:val="00F91614"/>
    <w:rsid w:val="00F943FC"/>
    <w:rsid w:val="00F95B2A"/>
    <w:rsid w:val="00F97D34"/>
    <w:rsid w:val="00FA1962"/>
    <w:rsid w:val="00FA61C4"/>
    <w:rsid w:val="00FA6C91"/>
    <w:rsid w:val="00FB046B"/>
    <w:rsid w:val="00FB18F3"/>
    <w:rsid w:val="00FB3D6B"/>
    <w:rsid w:val="00FB3FF3"/>
    <w:rsid w:val="00FB48F4"/>
    <w:rsid w:val="00FB4FDC"/>
    <w:rsid w:val="00FB53F2"/>
    <w:rsid w:val="00FB7777"/>
    <w:rsid w:val="00FB7B86"/>
    <w:rsid w:val="00FC0EF6"/>
    <w:rsid w:val="00FC1F0D"/>
    <w:rsid w:val="00FC33CD"/>
    <w:rsid w:val="00FC3712"/>
    <w:rsid w:val="00FC46BD"/>
    <w:rsid w:val="00FC4BFA"/>
    <w:rsid w:val="00FC65FC"/>
    <w:rsid w:val="00FC6642"/>
    <w:rsid w:val="00FD05A5"/>
    <w:rsid w:val="00FD06A2"/>
    <w:rsid w:val="00FD0D79"/>
    <w:rsid w:val="00FD25FB"/>
    <w:rsid w:val="00FD2E46"/>
    <w:rsid w:val="00FD35BE"/>
    <w:rsid w:val="00FD3617"/>
    <w:rsid w:val="00FD3779"/>
    <w:rsid w:val="00FD5624"/>
    <w:rsid w:val="00FE1597"/>
    <w:rsid w:val="00FE2055"/>
    <w:rsid w:val="00FE2B86"/>
    <w:rsid w:val="00FE2D51"/>
    <w:rsid w:val="00FE6B11"/>
    <w:rsid w:val="00FE7492"/>
    <w:rsid w:val="00FE78E4"/>
    <w:rsid w:val="00FF006D"/>
    <w:rsid w:val="00FF0E70"/>
    <w:rsid w:val="00FF134D"/>
    <w:rsid w:val="00FF3296"/>
    <w:rsid w:val="00FF59F2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2078F-39E0-414B-9B63-869C4DCC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0E2"/>
    <w:pPr>
      <w:ind w:left="720"/>
      <w:contextualSpacing/>
    </w:pPr>
  </w:style>
  <w:style w:type="character" w:styleId="Hipervnculo">
    <w:name w:val="Hyperlink"/>
    <w:basedOn w:val="Fuentedeprrafopredeter"/>
    <w:rsid w:val="004C52D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6A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A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N362120</dc:creator>
  <cp:keywords/>
  <dc:description/>
  <cp:lastModifiedBy>N362120</cp:lastModifiedBy>
  <cp:revision>2</cp:revision>
  <dcterms:created xsi:type="dcterms:W3CDTF">2021-10-14T13:09:00Z</dcterms:created>
  <dcterms:modified xsi:type="dcterms:W3CDTF">2021-10-14T13:09:00Z</dcterms:modified>
</cp:coreProperties>
</file>