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E693" w14:textId="77777777" w:rsidR="00AF273A" w:rsidRDefault="00AF273A" w:rsidP="00762535">
      <w:pPr>
        <w:jc w:val="both"/>
      </w:pPr>
    </w:p>
    <w:p w14:paraId="65933C84" w14:textId="77777777" w:rsidR="00B76DEB" w:rsidRDefault="00295753" w:rsidP="00B76D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BD34CC" w14:textId="77777777" w:rsidR="00B76DEB" w:rsidRDefault="00B76DEB" w:rsidP="00B76DEB">
      <w:pPr>
        <w:rPr>
          <w:sz w:val="24"/>
          <w:szCs w:val="24"/>
        </w:rPr>
      </w:pPr>
    </w:p>
    <w:p w14:paraId="3F9B6697" w14:textId="5C858146" w:rsidR="00B76DEB" w:rsidRPr="00A93459" w:rsidRDefault="00B76DEB" w:rsidP="00B76DEB">
      <w:pPr>
        <w:jc w:val="center"/>
        <w:rPr>
          <w:b/>
          <w:bCs/>
          <w:sz w:val="28"/>
          <w:szCs w:val="28"/>
          <w:u w:val="single"/>
        </w:rPr>
      </w:pPr>
      <w:r w:rsidRPr="00A93459">
        <w:rPr>
          <w:b/>
          <w:bCs/>
          <w:sz w:val="28"/>
          <w:szCs w:val="28"/>
          <w:u w:val="single"/>
        </w:rPr>
        <w:t>SOLICITUD DE FONDO DE COMPENSACIÓN</w:t>
      </w:r>
    </w:p>
    <w:p w14:paraId="04B43B53" w14:textId="47BB7A9C" w:rsidR="00B76DEB" w:rsidRDefault="00B76DEB" w:rsidP="00B76DEB">
      <w:pPr>
        <w:rPr>
          <w:b/>
          <w:bCs/>
          <w:sz w:val="28"/>
          <w:szCs w:val="28"/>
        </w:rPr>
      </w:pPr>
    </w:p>
    <w:p w14:paraId="1154A164" w14:textId="77777777" w:rsidR="00B76DEB" w:rsidRDefault="00B76DEB" w:rsidP="00B76DEB">
      <w:pPr>
        <w:jc w:val="center"/>
        <w:rPr>
          <w:b/>
          <w:bCs/>
          <w:sz w:val="28"/>
          <w:szCs w:val="28"/>
        </w:rPr>
      </w:pPr>
    </w:p>
    <w:p w14:paraId="76C042AE" w14:textId="77777777" w:rsidR="00B76DEB" w:rsidRDefault="00B76DEB" w:rsidP="00B76DEB">
      <w:pPr>
        <w:jc w:val="center"/>
        <w:rPr>
          <w:b/>
          <w:bCs/>
          <w:sz w:val="28"/>
          <w:szCs w:val="28"/>
        </w:rPr>
      </w:pPr>
    </w:p>
    <w:p w14:paraId="48CB06BF" w14:textId="77777777" w:rsidR="00B76DEB" w:rsidRDefault="00B76DEB" w:rsidP="00B76DEB">
      <w:pPr>
        <w:jc w:val="center"/>
        <w:rPr>
          <w:b/>
          <w:bCs/>
          <w:sz w:val="28"/>
          <w:szCs w:val="28"/>
        </w:rPr>
      </w:pPr>
    </w:p>
    <w:p w14:paraId="2FCE98D7" w14:textId="0A383C9F" w:rsidR="00B76DEB" w:rsidRDefault="00B76DEB" w:rsidP="00B7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 Dña. </w:t>
      </w:r>
      <w:r w:rsidR="00A93459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93459">
        <w:rPr>
          <w:sz w:val="28"/>
          <w:szCs w:val="28"/>
        </w:rPr>
        <w:instrText xml:space="preserve"> FORMTEXT </w:instrText>
      </w:r>
      <w:r w:rsidR="00A93459">
        <w:rPr>
          <w:sz w:val="28"/>
          <w:szCs w:val="28"/>
        </w:rPr>
      </w:r>
      <w:r w:rsidR="00A93459">
        <w:rPr>
          <w:sz w:val="28"/>
          <w:szCs w:val="28"/>
        </w:rPr>
        <w:fldChar w:fldCharType="separate"/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, colegiado/a </w:t>
      </w:r>
      <w:proofErr w:type="spellStart"/>
      <w:r>
        <w:rPr>
          <w:sz w:val="28"/>
          <w:szCs w:val="28"/>
        </w:rPr>
        <w:t>nº</w:t>
      </w:r>
      <w:proofErr w:type="spellEnd"/>
      <w:r>
        <w:rPr>
          <w:sz w:val="28"/>
          <w:szCs w:val="28"/>
        </w:rPr>
        <w:t xml:space="preserve"> </w:t>
      </w:r>
      <w:r w:rsidR="00A9345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o2"/>
      <w:r w:rsidR="00A93459">
        <w:rPr>
          <w:sz w:val="28"/>
          <w:szCs w:val="28"/>
        </w:rPr>
        <w:instrText xml:space="preserve"> FORMTEXT </w:instrText>
      </w:r>
      <w:r w:rsidR="00A93459">
        <w:rPr>
          <w:sz w:val="28"/>
          <w:szCs w:val="28"/>
        </w:rPr>
      </w:r>
      <w:r w:rsidR="00A93459">
        <w:rPr>
          <w:sz w:val="28"/>
          <w:szCs w:val="28"/>
        </w:rPr>
        <w:fldChar w:fldCharType="separate"/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con DNI</w:t>
      </w:r>
      <w:r w:rsidR="00A93459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93459">
        <w:rPr>
          <w:sz w:val="28"/>
          <w:szCs w:val="28"/>
        </w:rPr>
        <w:instrText xml:space="preserve"> FORMTEXT </w:instrText>
      </w:r>
      <w:r w:rsidR="00A93459">
        <w:rPr>
          <w:sz w:val="28"/>
          <w:szCs w:val="28"/>
        </w:rPr>
      </w:r>
      <w:r w:rsidR="00A93459">
        <w:rPr>
          <w:sz w:val="28"/>
          <w:szCs w:val="28"/>
        </w:rPr>
        <w:fldChar w:fldCharType="separate"/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>, solicito al Iltre. Colegio Oficial de Veterinarios de Navarra cobrar el Fondo de Compensación, aprobado el 18 de marzo de 2005 en Asamblea General Ordinaria.</w:t>
      </w:r>
    </w:p>
    <w:p w14:paraId="2A7A4A8C" w14:textId="1CABC41E" w:rsidR="00A93459" w:rsidRDefault="00A93459" w:rsidP="00B76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para que así conste en </w:t>
      </w:r>
      <w:r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>.</w:t>
      </w:r>
    </w:p>
    <w:p w14:paraId="23CA4693" w14:textId="77777777" w:rsidR="00B76DEB" w:rsidRDefault="00B76DEB" w:rsidP="00B76DEB">
      <w:pPr>
        <w:jc w:val="both"/>
        <w:rPr>
          <w:sz w:val="28"/>
          <w:szCs w:val="28"/>
        </w:rPr>
      </w:pPr>
    </w:p>
    <w:p w14:paraId="22024068" w14:textId="048F6CD2" w:rsidR="00B76DEB" w:rsidRDefault="00B76DEB" w:rsidP="00B7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DA8CD" w14:textId="2FD5B48F" w:rsidR="00B76DEB" w:rsidRPr="004A510E" w:rsidRDefault="00B76DEB" w:rsidP="00B76D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Fdo.: </w:t>
      </w:r>
      <w:r w:rsidR="00A93459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93459">
        <w:rPr>
          <w:sz w:val="28"/>
          <w:szCs w:val="28"/>
        </w:rPr>
        <w:instrText xml:space="preserve"> FORMTEXT </w:instrText>
      </w:r>
      <w:r w:rsidR="00A93459">
        <w:rPr>
          <w:sz w:val="28"/>
          <w:szCs w:val="28"/>
        </w:rPr>
      </w:r>
      <w:r w:rsidR="00A93459">
        <w:rPr>
          <w:sz w:val="28"/>
          <w:szCs w:val="28"/>
        </w:rPr>
        <w:fldChar w:fldCharType="separate"/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noProof/>
          <w:sz w:val="28"/>
          <w:szCs w:val="28"/>
        </w:rPr>
        <w:t> </w:t>
      </w:r>
      <w:r w:rsidR="00A93459">
        <w:rPr>
          <w:sz w:val="28"/>
          <w:szCs w:val="28"/>
        </w:rPr>
        <w:fldChar w:fldCharType="end"/>
      </w:r>
      <w:bookmarkEnd w:id="7"/>
    </w:p>
    <w:p w14:paraId="77F7905D" w14:textId="48F1A434" w:rsidR="008D25DB" w:rsidRDefault="00295753" w:rsidP="00B76DEB">
      <w:pPr>
        <w:jc w:val="both"/>
      </w:pPr>
      <w:r>
        <w:rPr>
          <w:sz w:val="24"/>
          <w:szCs w:val="24"/>
        </w:rPr>
        <w:tab/>
      </w:r>
      <w:r w:rsidR="008D25DB">
        <w:tab/>
      </w:r>
    </w:p>
    <w:sectPr w:rsidR="008D25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1BB04" w14:textId="77777777" w:rsidR="00835CB1" w:rsidRDefault="00835CB1" w:rsidP="00242608">
      <w:pPr>
        <w:spacing w:after="0" w:line="240" w:lineRule="auto"/>
      </w:pPr>
      <w:r>
        <w:separator/>
      </w:r>
    </w:p>
  </w:endnote>
  <w:endnote w:type="continuationSeparator" w:id="0">
    <w:p w14:paraId="0BA99C56" w14:textId="77777777" w:rsidR="00835CB1" w:rsidRDefault="00835CB1" w:rsidP="0024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B328" w14:textId="77777777" w:rsidR="00242608" w:rsidRDefault="00637CDF" w:rsidP="00242608">
    <w:pPr>
      <w:jc w:val="both"/>
    </w:pPr>
    <w:r>
      <w:t xml:space="preserve">        </w:t>
    </w:r>
    <w:r w:rsidR="00242608">
      <w:t xml:space="preserve">Avda. Baja Navarra, 47-31002 Pamplona </w:t>
    </w:r>
    <w:r w:rsidR="00242608" w:rsidRPr="00242608">
      <w:rPr>
        <w:rFonts w:ascii="Segoe UI Symbol" w:hAnsi="Segoe UI Symbol" w:cs="Segoe UI Symbol"/>
      </w:rPr>
      <w:t>☎</w:t>
    </w:r>
    <w:r w:rsidR="00242608">
      <w:t xml:space="preserve"> 948 22 00 72 </w:t>
    </w:r>
    <w:r w:rsidR="00242608" w:rsidRPr="00242608">
      <w:rPr>
        <w:rFonts w:ascii="Segoe UI Symbol" w:hAnsi="Segoe UI Symbol" w:cs="Segoe UI Symbol"/>
      </w:rPr>
      <w:t>✉</w:t>
    </w:r>
    <w:r w:rsidR="00242608">
      <w:rPr>
        <w:rFonts w:ascii="Segoe UI Symbol" w:hAnsi="Segoe UI Symbol" w:cs="Segoe UI Symbol"/>
      </w:rPr>
      <w:t xml:space="preserve"> info@covetna.org</w:t>
    </w:r>
  </w:p>
  <w:p w14:paraId="1FDBE1FF" w14:textId="77777777" w:rsidR="00242608" w:rsidRDefault="00242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709F" w14:textId="77777777" w:rsidR="00835CB1" w:rsidRDefault="00835CB1" w:rsidP="00242608">
      <w:pPr>
        <w:spacing w:after="0" w:line="240" w:lineRule="auto"/>
      </w:pPr>
      <w:r>
        <w:separator/>
      </w:r>
    </w:p>
  </w:footnote>
  <w:footnote w:type="continuationSeparator" w:id="0">
    <w:p w14:paraId="3F6F3AB4" w14:textId="77777777" w:rsidR="00835CB1" w:rsidRDefault="00835CB1" w:rsidP="0024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AC49" w14:textId="77777777" w:rsidR="00637CDF" w:rsidRDefault="00637CDF">
    <w:pPr>
      <w:pStyle w:val="Encabezado"/>
    </w:pPr>
    <w:r>
      <w:t xml:space="preserve">               </w:t>
    </w:r>
    <w:r w:rsidRPr="00242608">
      <w:rPr>
        <w:noProof/>
        <w:lang w:eastAsia="es-ES"/>
      </w:rPr>
      <w:drawing>
        <wp:inline distT="0" distB="0" distL="0" distR="0" wp14:anchorId="3EB6C78E" wp14:editId="0512562D">
          <wp:extent cx="819150" cy="798350"/>
          <wp:effectExtent l="0" t="0" r="0" b="1905"/>
          <wp:docPr id="3" name="Imagen 3" descr="P:\ADMINISTRACIÓN\LOGOTIPOS\LOGO BLANCO Y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ADMINISTRACIÓN\LOGOTIPOS\LOGO BLANCO Y NEG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44" cy="81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219EE" w14:textId="77777777" w:rsidR="00430E01" w:rsidRDefault="00637CDF">
    <w:pPr>
      <w:pStyle w:val="Encabezado"/>
    </w:pPr>
    <w:r>
      <w:t xml:space="preserve">COLEGIO OFICIAL DE VETERINARIOS </w:t>
    </w:r>
  </w:p>
  <w:p w14:paraId="495975C9" w14:textId="77777777" w:rsidR="00242608" w:rsidRDefault="00430E01">
    <w:pPr>
      <w:pStyle w:val="Encabezado"/>
    </w:pPr>
    <w:r>
      <w:t xml:space="preserve">                 </w:t>
    </w:r>
    <w:r w:rsidR="00637CDF">
      <w:t>DE NAVARRA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ZQQN4Hc6lit2Hf329OCxz+/Kn3QKaeA30N+IWjeuC08+dBr/ebXpKydcwf0Oft9tWfQhFnrlb8RE9GGAEXdYw==" w:salt="6LV7IzrB7DO2yjqbH5m4T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5F"/>
    <w:rsid w:val="00070224"/>
    <w:rsid w:val="00113629"/>
    <w:rsid w:val="0022755F"/>
    <w:rsid w:val="00242608"/>
    <w:rsid w:val="00293962"/>
    <w:rsid w:val="00295753"/>
    <w:rsid w:val="002E1DD0"/>
    <w:rsid w:val="0039611B"/>
    <w:rsid w:val="00404503"/>
    <w:rsid w:val="004119B4"/>
    <w:rsid w:val="00430E01"/>
    <w:rsid w:val="00466736"/>
    <w:rsid w:val="004F423D"/>
    <w:rsid w:val="005118FE"/>
    <w:rsid w:val="00597685"/>
    <w:rsid w:val="00637CDF"/>
    <w:rsid w:val="00723FE9"/>
    <w:rsid w:val="00762535"/>
    <w:rsid w:val="007A447A"/>
    <w:rsid w:val="00835CB1"/>
    <w:rsid w:val="00863029"/>
    <w:rsid w:val="008740C1"/>
    <w:rsid w:val="008D25DB"/>
    <w:rsid w:val="009620A9"/>
    <w:rsid w:val="009A0FFD"/>
    <w:rsid w:val="00A66E9A"/>
    <w:rsid w:val="00A93459"/>
    <w:rsid w:val="00AE085C"/>
    <w:rsid w:val="00AF273A"/>
    <w:rsid w:val="00B325EE"/>
    <w:rsid w:val="00B76DEB"/>
    <w:rsid w:val="00BC74E1"/>
    <w:rsid w:val="00BE142F"/>
    <w:rsid w:val="00C21C53"/>
    <w:rsid w:val="00C92028"/>
    <w:rsid w:val="00CA47E8"/>
    <w:rsid w:val="00E061B3"/>
    <w:rsid w:val="00E95D88"/>
    <w:rsid w:val="00EA5D8A"/>
    <w:rsid w:val="00ED717F"/>
    <w:rsid w:val="00F37685"/>
    <w:rsid w:val="00FE77A7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FA4DEF"/>
  <w15:docId w15:val="{63151802-605C-409F-8C20-96CB4DA2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4260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2608"/>
    <w:rPr>
      <w:rFonts w:eastAsiaTheme="minorEastAs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608"/>
  </w:style>
  <w:style w:type="paragraph" w:styleId="Textodeglobo">
    <w:name w:val="Balloon Text"/>
    <w:basedOn w:val="Normal"/>
    <w:link w:val="TextodegloboCar"/>
    <w:uiPriority w:val="99"/>
    <w:semiHidden/>
    <w:unhideWhenUsed/>
    <w:rsid w:val="0063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CDF"/>
    <w:rPr>
      <w:rFonts w:ascii="Segoe UI" w:hAnsi="Segoe UI" w:cs="Segoe UI"/>
      <w:sz w:val="18"/>
      <w:szCs w:val="18"/>
    </w:rPr>
  </w:style>
  <w:style w:type="paragraph" w:customStyle="1" w:styleId="m-2773469894884426423xmsonormal">
    <w:name w:val="m_-2773469894884426423x_msonormal"/>
    <w:basedOn w:val="Normal"/>
    <w:rsid w:val="007A4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E95D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 w:eastAsia="es-ES"/>
    </w:rPr>
  </w:style>
  <w:style w:type="paragraph" w:customStyle="1" w:styleId="Formatolibre">
    <w:name w:val="Formato libre"/>
    <w:rsid w:val="00E95D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 w:eastAsia="es-ES"/>
    </w:rPr>
  </w:style>
  <w:style w:type="paragraph" w:customStyle="1" w:styleId="CuerpoA">
    <w:name w:val="Cuerpo A"/>
    <w:rsid w:val="004045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inguno">
    <w:name w:val="Ninguno"/>
    <w:rsid w:val="00404503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04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Colvet</dc:creator>
  <cp:lastModifiedBy>Montse Goñi Santesteban</cp:lastModifiedBy>
  <cp:revision>4</cp:revision>
  <cp:lastPrinted>2020-09-16T09:48:00Z</cp:lastPrinted>
  <dcterms:created xsi:type="dcterms:W3CDTF">2021-03-09T08:16:00Z</dcterms:created>
  <dcterms:modified xsi:type="dcterms:W3CDTF">2021-03-09T08:23:00Z</dcterms:modified>
</cp:coreProperties>
</file>